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4B" w:rsidRDefault="00471A63">
      <w:r>
        <w:t>Oggi siam lieti di annunciar la presenza di una delle attività di produzione fotografica più prolifica e professionale presente sul territorio capitolino</w:t>
      </w:r>
      <w:r w:rsidR="00266CF3">
        <w:t xml:space="preserve"> al METAL AGAINST SHIT </w:t>
      </w:r>
      <w:proofErr w:type="spellStart"/>
      <w:r w:rsidR="00266CF3">
        <w:t>fest</w:t>
      </w:r>
      <w:proofErr w:type="spellEnd"/>
      <w:r w:rsidR="00266CF3">
        <w:t>.</w:t>
      </w:r>
    </w:p>
    <w:p w:rsidR="00C65669" w:rsidRDefault="00F02F4B">
      <w:r>
        <w:t>Con esperienza e</w:t>
      </w:r>
      <w:r w:rsidR="00266CF3">
        <w:t>d</w:t>
      </w:r>
      <w:r>
        <w:t xml:space="preserve"> approccio di stampo scrupoloso e</w:t>
      </w:r>
      <w:r w:rsidR="00266CF3">
        <w:t>d</w:t>
      </w:r>
      <w:r>
        <w:t xml:space="preserve"> accademico, senza mai distogliere la loro passione per l’underground ed i D.I.Y., ci delizieran</w:t>
      </w:r>
      <w:r w:rsidR="00471A63">
        <w:t xml:space="preserve">no con i loro scatti </w:t>
      </w:r>
      <w:r>
        <w:t xml:space="preserve">gli amici della </w:t>
      </w:r>
      <w:proofErr w:type="spellStart"/>
      <w:r>
        <w:t>Headbanging</w:t>
      </w:r>
      <w:proofErr w:type="spellEnd"/>
      <w:r>
        <w:t xml:space="preserve"> Production, ergo spegnete i telefonini e che il metallo sia con voi.</w:t>
      </w:r>
    </w:p>
    <w:p w:rsidR="00F02F4B" w:rsidRDefault="00266CF3">
      <w:r>
        <w:t>E p</w:t>
      </w:r>
      <w:r w:rsidR="00F02F4B">
        <w:t xml:space="preserve">er chi volesse dar un’occhiata ad i loro lavori, consigliamo vivamente di visitare sia il loro sito che la loro pagina </w:t>
      </w:r>
      <w:proofErr w:type="spellStart"/>
      <w:r w:rsidR="00F02F4B">
        <w:t>fb</w:t>
      </w:r>
      <w:proofErr w:type="spellEnd"/>
      <w:r w:rsidR="00F02F4B">
        <w:t>, per rendersi conto della qualità del lavoro di questi artisti della celluloide.</w:t>
      </w:r>
    </w:p>
    <w:p w:rsidR="00471A63" w:rsidRDefault="00471A63">
      <w:bookmarkStart w:id="0" w:name="_GoBack"/>
      <w:bookmarkEnd w:id="0"/>
    </w:p>
    <w:sectPr w:rsidR="00471A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E6"/>
    <w:rsid w:val="000301E6"/>
    <w:rsid w:val="00266CF3"/>
    <w:rsid w:val="00471A63"/>
    <w:rsid w:val="005A095F"/>
    <w:rsid w:val="008A2017"/>
    <w:rsid w:val="00C65669"/>
    <w:rsid w:val="00F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Ulderico</dc:creator>
  <cp:keywords/>
  <dc:description/>
  <cp:lastModifiedBy>Ulderico</cp:lastModifiedBy>
  <cp:revision>3</cp:revision>
  <dcterms:created xsi:type="dcterms:W3CDTF">2016-04-26T17:57:00Z</dcterms:created>
  <dcterms:modified xsi:type="dcterms:W3CDTF">2016-04-26T19:39:00Z</dcterms:modified>
</cp:coreProperties>
</file>