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7E04" w14:textId="535BB3A8" w:rsidR="00E305C5" w:rsidRPr="00121FF8" w:rsidRDefault="00B94254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854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Storie dentro una stori</w:t>
      </w:r>
      <w:r w:rsidR="003572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</w:t>
      </w:r>
      <w:r w:rsidRPr="007854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305C5" w:rsidRPr="007854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di un periodo di </w:t>
      </w:r>
      <w:r w:rsidR="00857075" w:rsidRPr="007854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detenzione</w:t>
      </w:r>
      <w:r w:rsidR="008207BE" w:rsidRPr="007854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finito</w:t>
      </w:r>
      <w:r w:rsidR="00E305C5" w:rsidRPr="007854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</w:r>
      <w:r w:rsidR="00E305C5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>Un’introduzione confusionale</w:t>
      </w:r>
    </w:p>
    <w:p w14:paraId="56AED01E" w14:textId="0B72F70D" w:rsidR="00D00F3D" w:rsidRPr="00121FF8" w:rsidRDefault="00D00F3D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70888581" w14:textId="08D7C952" w:rsidR="00D00F3D" w:rsidRPr="00121FF8" w:rsidRDefault="00D00F3D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Il destino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fu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generoso con me concedendomi qualche ora di attesa prima di iniziare il mio primo interrogatorio presso il quartier generale della Sicurezza di Stato ad Alessandria.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Fui arrestata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 casa mia dopo essermi svegliata nel 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>pomeriggio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una giornata molto calda d</w:t>
      </w:r>
      <w:r w:rsidR="0091320D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Ramadan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 xml:space="preserve"> (mese di digiuno per le persone musulmane)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ncrociai lo sguardo di mia madre, feci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 xml:space="preserve"> le abluzioni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 xml:space="preserve"> (un tipo di lavaggio prima della preghiera)</w:t>
      </w:r>
      <w:r w:rsidR="001A01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5464" w:rsidRPr="00121FF8">
        <w:rPr>
          <w:rFonts w:ascii="Times New Roman" w:eastAsia="Times New Roman" w:hAnsi="Times New Roman" w:cs="Times New Roman"/>
          <w:sz w:val="24"/>
          <w:szCs w:val="24"/>
        </w:rPr>
        <w:t xml:space="preserve">cercai </w:t>
      </w:r>
      <w:r w:rsidR="00785464">
        <w:rPr>
          <w:rFonts w:ascii="Times New Roman" w:eastAsia="Times New Roman" w:hAnsi="Times New Roman" w:cs="Times New Roman"/>
          <w:sz w:val="24"/>
          <w:szCs w:val="24"/>
        </w:rPr>
        <w:t>di respirare</w:t>
      </w:r>
      <w:r w:rsidR="0078546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senza fiato 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 xml:space="preserve">a causa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d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>el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digiuno e </w:t>
      </w:r>
      <w:r w:rsidR="001A0115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 xml:space="preserve"> caldo torrido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guardai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mio telefono e scambia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battute con </w:t>
      </w:r>
      <w:r w:rsidR="00785464">
        <w:rPr>
          <w:rFonts w:ascii="Times New Roman" w:eastAsia="Times New Roman" w:hAnsi="Times New Roman" w:cs="Times New Roman"/>
          <w:sz w:val="24"/>
          <w:szCs w:val="24"/>
        </w:rPr>
        <w:t>gli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amici sulla mia pagina personale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0115">
        <w:rPr>
          <w:rFonts w:ascii="Times New Roman" w:eastAsia="Times New Roman" w:hAnsi="Times New Roman" w:cs="Times New Roman"/>
          <w:sz w:val="24"/>
          <w:szCs w:val="24"/>
        </w:rPr>
        <w:t>Per la</w:t>
      </w:r>
      <w:r w:rsidR="00103A0B" w:rsidRPr="00121FF8">
        <w:rPr>
          <w:rFonts w:ascii="Times New Roman" w:eastAsia="Times New Roman" w:hAnsi="Times New Roman" w:cs="Times New Roman"/>
          <w:sz w:val="24"/>
          <w:szCs w:val="24"/>
        </w:rPr>
        <w:t xml:space="preserve"> giornata avevo in programma</w:t>
      </w:r>
      <w:r w:rsidR="00DD3B74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festeggiare il gioioso arrivo del Eid</w:t>
      </w:r>
      <w:r w:rsidR="001A011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DD3B7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stavo pensando se andare </w:t>
      </w:r>
      <w:r w:rsidR="001A0115">
        <w:rPr>
          <w:rFonts w:ascii="Times New Roman" w:eastAsia="Times New Roman" w:hAnsi="Times New Roman" w:cs="Times New Roman"/>
          <w:sz w:val="24"/>
          <w:szCs w:val="24"/>
        </w:rPr>
        <w:t xml:space="preserve">prima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dal parrucchiere o </w:t>
      </w:r>
      <w:r w:rsidR="001A0115">
        <w:rPr>
          <w:rFonts w:ascii="Times New Roman" w:eastAsia="Times New Roman" w:hAnsi="Times New Roman" w:cs="Times New Roman"/>
          <w:sz w:val="24"/>
          <w:szCs w:val="24"/>
        </w:rPr>
        <w:t>aiutare</w:t>
      </w:r>
      <w:r w:rsidR="00DD3B74" w:rsidRPr="00121FF8">
        <w:rPr>
          <w:rFonts w:ascii="Times New Roman" w:eastAsia="Times New Roman" w:hAnsi="Times New Roman" w:cs="Times New Roman"/>
          <w:sz w:val="24"/>
          <w:szCs w:val="24"/>
        </w:rPr>
        <w:t xml:space="preserve"> mia madre a pulire casa </w:t>
      </w:r>
      <w:r w:rsidR="001A0115">
        <w:rPr>
          <w:rFonts w:ascii="Times New Roman" w:eastAsia="Times New Roman" w:hAnsi="Times New Roman" w:cs="Times New Roman"/>
          <w:sz w:val="24"/>
          <w:szCs w:val="24"/>
        </w:rPr>
        <w:t>visto</w:t>
      </w:r>
      <w:r w:rsidR="00DD3B74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la sera prima avevamo preparato i dolci del Eid</w:t>
      </w:r>
      <w:r w:rsidR="00BE1401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insieme</w:t>
      </w:r>
      <w:r w:rsidR="00DD3B74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06E332" w14:textId="77777777" w:rsidR="00E236F2" w:rsidRPr="00121FF8" w:rsidRDefault="00E236F2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324086B2" w14:textId="04C963D5" w:rsidR="00E236F2" w:rsidRPr="00121FF8" w:rsidRDefault="00E236F2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Alle cinque 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>sentimmo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bussare forte alla porta. Un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 xml:space="preserve"> dispiegamento di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forz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sicurezza così spaventos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>suscitare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me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senso d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ridicolo per la loro esagerazione! Un veicolo blindato, un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antisommossa, decine di soldati con il volto coperto 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armi automatiche</w:t>
      </w:r>
      <w:r w:rsidR="003600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 soliti famosi veicoli bianchi (microbus) della Sicurezza di Stato, una flotta di circa otto </w:t>
      </w:r>
      <w:r w:rsidR="00087B8E" w:rsidRPr="00121FF8">
        <w:rPr>
          <w:rFonts w:ascii="Times New Roman" w:eastAsia="Times New Roman" w:hAnsi="Times New Roman" w:cs="Times New Roman"/>
          <w:sz w:val="24"/>
          <w:szCs w:val="24"/>
        </w:rPr>
        <w:t>vetture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diverse e informatori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. Tutto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lungo la tranquilla strada in cui vivo. 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Mi portarono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 loro quartier generale,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luogo che al tempo non</w:t>
      </w:r>
      <w:r w:rsidR="00087B8E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conoscevo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ontinu</w:t>
      </w:r>
      <w:r w:rsidR="00087B8E" w:rsidRPr="00121FF8"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prenderli in giro anche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dopo una breve lite con un </w:t>
      </w:r>
      <w:r w:rsidR="00087B8E" w:rsidRPr="00121FF8">
        <w:rPr>
          <w:rFonts w:ascii="Times New Roman" w:eastAsia="Times New Roman" w:hAnsi="Times New Roman" w:cs="Times New Roman"/>
          <w:sz w:val="24"/>
          <w:szCs w:val="24"/>
        </w:rPr>
        <w:t xml:space="preserve">certo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"Auf”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, un uomo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7B8E" w:rsidRPr="00121FF8">
        <w:rPr>
          <w:rFonts w:ascii="Times New Roman" w:eastAsia="Times New Roman" w:hAnsi="Times New Roman" w:cs="Times New Roman"/>
          <w:sz w:val="24"/>
          <w:szCs w:val="24"/>
        </w:rPr>
        <w:t>alto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087B8E" w:rsidRPr="00121FF8">
        <w:rPr>
          <w:rFonts w:ascii="Times New Roman" w:eastAsia="Times New Roman" w:hAnsi="Times New Roman" w:cs="Times New Roman"/>
          <w:sz w:val="24"/>
          <w:szCs w:val="24"/>
        </w:rPr>
        <w:t>massiccio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87B8E" w:rsidRPr="00121FF8">
        <w:rPr>
          <w:rFonts w:ascii="Times New Roman" w:eastAsia="Times New Roman" w:hAnsi="Times New Roman" w:cs="Times New Roman"/>
          <w:sz w:val="24"/>
          <w:szCs w:val="24"/>
        </w:rPr>
        <w:t>un personaggio molto simile</w:t>
      </w:r>
      <w:r w:rsidR="005B5EE6" w:rsidRPr="00121FF8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Faraj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E6" w:rsidRPr="00121FF8">
        <w:rPr>
          <w:rFonts w:ascii="Times New Roman" w:eastAsia="Times New Roman" w:hAnsi="Times New Roman" w:cs="Times New Roman"/>
          <w:sz w:val="24"/>
          <w:szCs w:val="24"/>
        </w:rPr>
        <w:t>noto 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ei film egiziani. "Auf" </w:t>
      </w:r>
      <w:r w:rsidR="00485339" w:rsidRPr="00121FF8">
        <w:rPr>
          <w:rFonts w:ascii="Times New Roman" w:eastAsia="Times New Roman" w:hAnsi="Times New Roman" w:cs="Times New Roman"/>
          <w:sz w:val="24"/>
          <w:szCs w:val="24"/>
        </w:rPr>
        <w:t>era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responsabile della sicurezza nei luoghi di detenzione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almeno nel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piano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cui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ero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detenut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L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stanza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numero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6.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Diventai la numero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6.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Inoltre 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ra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quasi le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6 del pomeriggio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D7026" w:rsidRPr="00121FF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osì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 xml:space="preserve">incontrai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numero 6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tre volte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come</w:t>
      </w:r>
      <w:r w:rsidR="002827E4">
        <w:rPr>
          <w:rFonts w:ascii="Times New Roman" w:eastAsia="Times New Roman" w:hAnsi="Times New Roman" w:cs="Times New Roman"/>
          <w:sz w:val="24"/>
          <w:szCs w:val="24"/>
        </w:rPr>
        <w:t xml:space="preserve"> fosse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>volere del Diavolo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6CC">
        <w:rPr>
          <w:rFonts w:ascii="Times New Roman" w:eastAsia="Times New Roman" w:hAnsi="Times New Roman" w:cs="Times New Roman"/>
          <w:sz w:val="24"/>
          <w:szCs w:val="24"/>
        </w:rPr>
        <w:t>Così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97A" w:rsidRPr="00121FF8">
        <w:rPr>
          <w:rFonts w:ascii="Times New Roman" w:eastAsia="Times New Roman" w:hAnsi="Times New Roman" w:cs="Times New Roman"/>
          <w:sz w:val="24"/>
          <w:szCs w:val="24"/>
        </w:rPr>
        <w:t xml:space="preserve">iniziò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il mio viaggio verso la prigione.</w:t>
      </w:r>
    </w:p>
    <w:p w14:paraId="0000000C" w14:textId="66B52205" w:rsidR="006610F8" w:rsidRPr="00121FF8" w:rsidRDefault="006610F8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5CC9E8FE" w14:textId="77777777" w:rsidR="00DF7006" w:rsidRDefault="00053334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Il mio primo interrogatorio iniziò verso le dieci di sera. Fu la prima volt</w:t>
      </w:r>
      <w:r w:rsidR="00EA536E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cui venni incatenata con pesanti manette e</w:t>
      </w:r>
      <w:r w:rsidR="00DE0122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2A5" w:rsidRPr="00121FF8">
        <w:rPr>
          <w:rFonts w:ascii="Times New Roman" w:eastAsia="Times New Roman" w:hAnsi="Times New Roman" w:cs="Times New Roman"/>
          <w:sz w:val="24"/>
          <w:szCs w:val="24"/>
        </w:rPr>
        <w:t>bendata</w:t>
      </w:r>
      <w:r w:rsidR="003666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626">
        <w:rPr>
          <w:rFonts w:ascii="Times New Roman" w:eastAsia="Times New Roman" w:hAnsi="Times New Roman" w:cs="Times New Roman"/>
          <w:sz w:val="24"/>
          <w:szCs w:val="24"/>
        </w:rPr>
        <w:t>F</w:t>
      </w:r>
      <w:r w:rsidR="00DE0122" w:rsidRPr="00121FF8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il momento in cui s</w:t>
      </w:r>
      <w:r w:rsidR="003C4EDE" w:rsidRPr="00121FF8">
        <w:rPr>
          <w:rFonts w:ascii="Times New Roman" w:eastAsia="Times New Roman" w:hAnsi="Times New Roman" w:cs="Times New Roman"/>
          <w:sz w:val="24"/>
          <w:szCs w:val="24"/>
        </w:rPr>
        <w:t xml:space="preserve">i svegliò la mia 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>vista inter</w:t>
      </w:r>
      <w:r w:rsidR="00366626">
        <w:rPr>
          <w:rFonts w:ascii="Times New Roman" w:eastAsia="Times New Roman" w:hAnsi="Times New Roman" w:cs="Times New Roman"/>
          <w:sz w:val="24"/>
          <w:szCs w:val="24"/>
        </w:rPr>
        <w:t>iore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3C4EDE" w:rsidRPr="00121FF8">
        <w:rPr>
          <w:rFonts w:ascii="Times New Roman" w:eastAsia="Times New Roman" w:hAnsi="Times New Roman" w:cs="Times New Roman"/>
          <w:sz w:val="24"/>
          <w:szCs w:val="24"/>
        </w:rPr>
        <w:t>conobbi me stessa come mai prima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3D6A6EF" w14:textId="48FC45BE" w:rsidR="00053334" w:rsidRPr="00121FF8" w:rsidRDefault="00366626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uscita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prigione dopo circa un anno e quattro mesi. Il destino </w:t>
      </w:r>
      <w:r>
        <w:rPr>
          <w:rFonts w:ascii="Times New Roman" w:eastAsia="Times New Roman" w:hAnsi="Times New Roman" w:cs="Times New Roman"/>
          <w:sz w:val="24"/>
          <w:szCs w:val="24"/>
        </w:rPr>
        <w:t>è stato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gentile con me</w:t>
      </w:r>
      <w:r w:rsidR="003C4EDE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sono uscita</w:t>
      </w:r>
      <w:r w:rsidR="003E7E45" w:rsidRPr="00121FF8">
        <w:rPr>
          <w:rFonts w:ascii="Times New Roman" w:eastAsia="Times New Roman" w:hAnsi="Times New Roman" w:cs="Times New Roman"/>
          <w:sz w:val="24"/>
          <w:szCs w:val="24"/>
        </w:rPr>
        <w:t xml:space="preserve"> dal carcere in modo improvviso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sorprendente</w:t>
      </w:r>
      <w:r w:rsidR="003E7E45" w:rsidRPr="00121FF8">
        <w:rPr>
          <w:rFonts w:ascii="Times New Roman" w:eastAsia="Times New Roman" w:hAnsi="Times New Roman" w:cs="Times New Roman"/>
          <w:sz w:val="24"/>
          <w:szCs w:val="24"/>
        </w:rPr>
        <w:t xml:space="preserve"> proprio </w:t>
      </w:r>
      <w:r w:rsidR="003E7E45" w:rsidRPr="00121F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 ero entrata</w:t>
      </w:r>
      <w:r w:rsidR="0091320D" w:rsidRPr="00121F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5534B" w:rsidRPr="00121F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più o meno allo stesso orario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. Erano circa le quattro del pomeriggio e la porta della prigione era chiusa. </w:t>
      </w:r>
      <w:r w:rsidR="00F6468D" w:rsidRPr="00121FF8">
        <w:rPr>
          <w:rFonts w:ascii="Times New Roman" w:eastAsia="Times New Roman" w:hAnsi="Times New Roman" w:cs="Times New Roman"/>
          <w:sz w:val="24"/>
          <w:szCs w:val="24"/>
        </w:rPr>
        <w:t>Ero nella mia cella in isolamento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>. La mia temperatura raggiunge</w:t>
      </w:r>
      <w:r w:rsidR="00F6468D" w:rsidRPr="00121FF8">
        <w:rPr>
          <w:rFonts w:ascii="Times New Roman" w:eastAsia="Times New Roman" w:hAnsi="Times New Roman" w:cs="Times New Roman"/>
          <w:sz w:val="24"/>
          <w:szCs w:val="24"/>
        </w:rPr>
        <w:t>va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i quaranta gradi e </w:t>
      </w:r>
      <w:r w:rsidR="00F6468D" w:rsidRPr="00121FF8">
        <w:rPr>
          <w:rFonts w:ascii="Times New Roman" w:eastAsia="Times New Roman" w:hAnsi="Times New Roman" w:cs="Times New Roman"/>
          <w:sz w:val="24"/>
          <w:szCs w:val="24"/>
        </w:rPr>
        <w:t>avevo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>diarrea accompagnata da sangue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a mia salute </w:t>
      </w:r>
      <w:r w:rsidR="00F6468D" w:rsidRPr="00121FF8">
        <w:rPr>
          <w:rFonts w:ascii="Times New Roman" w:eastAsia="Times New Roman" w:hAnsi="Times New Roman" w:cs="Times New Roman"/>
          <w:sz w:val="24"/>
          <w:szCs w:val="24"/>
        </w:rPr>
        <w:t xml:space="preserve">fisica 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non </w:t>
      </w:r>
      <w:r w:rsidR="00F6468D" w:rsidRPr="00121FF8">
        <w:rPr>
          <w:rFonts w:ascii="Times New Roman" w:eastAsia="Times New Roman" w:hAnsi="Times New Roman" w:cs="Times New Roman"/>
          <w:sz w:val="24"/>
          <w:szCs w:val="24"/>
        </w:rPr>
        <w:t>era migliore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 mio stato </w:t>
      </w:r>
      <w:r w:rsidR="00F6468D" w:rsidRPr="00121FF8">
        <w:rPr>
          <w:rFonts w:ascii="Times New Roman" w:eastAsia="Times New Roman" w:hAnsi="Times New Roman" w:cs="Times New Roman"/>
          <w:sz w:val="24"/>
          <w:szCs w:val="24"/>
        </w:rPr>
        <w:t>mentale</w:t>
      </w:r>
      <w:r w:rsidR="00071761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761" w:rsidRPr="00121FF8">
        <w:rPr>
          <w:rFonts w:ascii="Times New Roman" w:eastAsia="Times New Roman" w:hAnsi="Times New Roman" w:cs="Times New Roman"/>
          <w:sz w:val="24"/>
          <w:szCs w:val="24"/>
        </w:rPr>
        <w:t>m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>a ero determinat</w:t>
      </w:r>
      <w:r w:rsidR="00071761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a continuare a resistere fino all'ultimo respiro. 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ll'improvviso </w:t>
      </w:r>
      <w:r>
        <w:rPr>
          <w:rFonts w:ascii="Times New Roman" w:eastAsia="Times New Roman" w:hAnsi="Times New Roman" w:cs="Times New Roman"/>
          <w:sz w:val="24"/>
          <w:szCs w:val="24"/>
        </w:rPr>
        <w:t>è arrivata</w:t>
      </w:r>
      <w:r w:rsidR="00071761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>secondina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urlando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agitata</w:t>
      </w:r>
      <w:r w:rsidR="0007176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>il mio nome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ordinandomi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scendere rapidamente con lei. Non mi </w:t>
      </w:r>
      <w:r>
        <w:rPr>
          <w:rFonts w:ascii="Times New Roman" w:eastAsia="Times New Roman" w:hAnsi="Times New Roman" w:cs="Times New Roman"/>
          <w:sz w:val="24"/>
          <w:szCs w:val="24"/>
        </w:rPr>
        <w:t>ha dato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nemmeno il tempo di indossare il reggiseno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AC126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 messo</w:t>
      </w:r>
      <w:r w:rsidR="0007176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269" w:rsidRPr="00121FF8">
        <w:rPr>
          <w:rFonts w:ascii="Times New Roman" w:eastAsia="Times New Roman" w:hAnsi="Times New Roman" w:cs="Times New Roman"/>
          <w:sz w:val="24"/>
          <w:szCs w:val="24"/>
        </w:rPr>
        <w:t xml:space="preserve">la tunica bianca </w:t>
      </w:r>
      <w:r w:rsidR="00071761" w:rsidRPr="00121FF8">
        <w:rPr>
          <w:rFonts w:ascii="Times New Roman" w:eastAsia="Times New Roman" w:hAnsi="Times New Roman" w:cs="Times New Roman"/>
          <w:sz w:val="24"/>
          <w:szCs w:val="24"/>
        </w:rPr>
        <w:t>(galabiya)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sopra di me</w:t>
      </w:r>
      <w:r w:rsidR="00AC1269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mi </w:t>
      </w:r>
      <w:r>
        <w:rPr>
          <w:rFonts w:ascii="Times New Roman" w:eastAsia="Times New Roman" w:hAnsi="Times New Roman" w:cs="Times New Roman"/>
          <w:sz w:val="24"/>
          <w:szCs w:val="24"/>
        </w:rPr>
        <w:t>sono legata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i capelli mentre le correvo dietro e </w:t>
      </w:r>
      <w:r w:rsidR="00AC1269" w:rsidRPr="00121FF8">
        <w:rPr>
          <w:rFonts w:ascii="Times New Roman" w:eastAsia="Times New Roman" w:hAnsi="Times New Roman" w:cs="Times New Roman"/>
          <w:sz w:val="24"/>
          <w:szCs w:val="24"/>
        </w:rPr>
        <w:t>continuava a chieder</w:t>
      </w:r>
      <w:r w:rsidR="00053334" w:rsidRPr="00121FF8">
        <w:rPr>
          <w:rFonts w:ascii="Times New Roman" w:eastAsia="Times New Roman" w:hAnsi="Times New Roman" w:cs="Times New Roman"/>
          <w:sz w:val="24"/>
          <w:szCs w:val="24"/>
        </w:rPr>
        <w:t>mi di sbrigarmi!</w:t>
      </w:r>
    </w:p>
    <w:p w14:paraId="4A01309F" w14:textId="77777777" w:rsidR="00053334" w:rsidRPr="00121FF8" w:rsidRDefault="00053334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7D6E7BD5" w14:textId="32C56FD9" w:rsidR="00143BE8" w:rsidRPr="00121FF8" w:rsidRDefault="00143BE8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Mi </w:t>
      </w:r>
      <w:r w:rsidR="00DF7006">
        <w:rPr>
          <w:rFonts w:ascii="Times New Roman" w:eastAsia="Times New Roman" w:hAnsi="Times New Roman" w:cs="Times New Roman"/>
          <w:sz w:val="24"/>
          <w:szCs w:val="24"/>
        </w:rPr>
        <w:t>ha detto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>sarei uscita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F7006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Ora</w:t>
      </w:r>
      <w:r w:rsidR="00DF7006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B29B6" w:rsidRPr="00121FF8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Hai cinque minuti</w:t>
      </w:r>
      <w:r w:rsidR="008B29B6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prepara</w:t>
      </w:r>
      <w:r w:rsidR="008B29B6" w:rsidRPr="00121FF8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tutte le tue </w:t>
      </w:r>
      <w:r w:rsidR="008B29B6" w:rsidRPr="00121FF8">
        <w:rPr>
          <w:rFonts w:ascii="Times New Roman" w:eastAsia="Times New Roman" w:hAnsi="Times New Roman" w:cs="Times New Roman"/>
          <w:sz w:val="24"/>
          <w:szCs w:val="24"/>
        </w:rPr>
        <w:t>cose,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r w:rsidR="00DF7006">
        <w:rPr>
          <w:rFonts w:ascii="Times New Roman" w:eastAsia="Times New Roman" w:hAnsi="Times New Roman" w:cs="Times New Roman"/>
          <w:sz w:val="24"/>
          <w:szCs w:val="24"/>
        </w:rPr>
        <w:t>parlare con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nessuno e vieni</w:t>
      </w:r>
      <w:r w:rsidR="008B29B6" w:rsidRPr="00121FF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F7006">
        <w:rPr>
          <w:rFonts w:ascii="Times New Roman" w:eastAsia="Times New Roman" w:hAnsi="Times New Roman" w:cs="Times New Roman"/>
          <w:sz w:val="24"/>
          <w:szCs w:val="24"/>
        </w:rPr>
        <w:t>Sono passate</w:t>
      </w:r>
      <w:r w:rsidR="00A27B0E" w:rsidRPr="00121FF8">
        <w:rPr>
          <w:rFonts w:ascii="Times New Roman" w:eastAsia="Times New Roman" w:hAnsi="Times New Roman" w:cs="Times New Roman"/>
          <w:sz w:val="24"/>
          <w:szCs w:val="24"/>
        </w:rPr>
        <w:t xml:space="preserve"> ore</w:t>
      </w:r>
      <w:r w:rsidR="00DF7006">
        <w:rPr>
          <w:rFonts w:ascii="Times New Roman" w:eastAsia="Times New Roman" w:hAnsi="Times New Roman" w:cs="Times New Roman"/>
          <w:sz w:val="24"/>
          <w:szCs w:val="24"/>
        </w:rPr>
        <w:t xml:space="preserve"> in cui sono stata travolta da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paure, pensieri, dubbi e uragani dentro e fuori di me, </w:t>
      </w:r>
      <w:r w:rsidR="00A27B0E" w:rsidRPr="00121FF8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come al solito </w:t>
      </w:r>
      <w:r w:rsidR="00A27B0E" w:rsidRPr="00121FF8">
        <w:rPr>
          <w:rFonts w:ascii="Times New Roman" w:eastAsia="Times New Roman" w:hAnsi="Times New Roman" w:cs="Times New Roman"/>
          <w:sz w:val="24"/>
          <w:szCs w:val="24"/>
        </w:rPr>
        <w:t>ero seduta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B0E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testa </w:t>
      </w:r>
      <w:r w:rsidR="00A27B0E" w:rsidRPr="00121FF8">
        <w:rPr>
          <w:rFonts w:ascii="Times New Roman" w:eastAsia="Times New Roman" w:hAnsi="Times New Roman" w:cs="Times New Roman"/>
          <w:sz w:val="24"/>
          <w:szCs w:val="24"/>
        </w:rPr>
        <w:t>alta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>. Durante quell’esperienza</w:t>
      </w:r>
      <w:r w:rsidR="006828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abbassare neanche per un instante la testa</w:t>
      </w:r>
      <w:r w:rsidR="00A27B0E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diven</w:t>
      </w:r>
      <w:r w:rsidR="00E375BC" w:rsidRPr="00121FF8">
        <w:rPr>
          <w:rFonts w:ascii="Times New Roman" w:eastAsia="Times New Roman" w:hAnsi="Times New Roman" w:cs="Times New Roman"/>
          <w:sz w:val="24"/>
          <w:szCs w:val="24"/>
        </w:rPr>
        <w:t>ne</w:t>
      </w:r>
      <w:r w:rsidR="00A27B0E" w:rsidRPr="00121FF8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6828A7">
        <w:rPr>
          <w:rFonts w:ascii="Times New Roman" w:eastAsia="Times New Roman" w:hAnsi="Times New Roman" w:cs="Times New Roman"/>
          <w:sz w:val="24"/>
          <w:szCs w:val="24"/>
        </w:rPr>
        <w:t xml:space="preserve"> pensiero ossessivo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 Onestamente, la ragione di questa ossessione era semplice e ingenua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F9C" w:rsidRPr="00121FF8">
        <w:rPr>
          <w:rFonts w:ascii="Times New Roman" w:eastAsia="Times New Roman" w:hAnsi="Times New Roman" w:cs="Times New Roman"/>
          <w:sz w:val="24"/>
          <w:szCs w:val="24"/>
        </w:rPr>
        <w:t>P</w:t>
      </w:r>
      <w:r w:rsidR="00213D5A" w:rsidRPr="00121FF8">
        <w:rPr>
          <w:rFonts w:ascii="Times New Roman" w:eastAsia="Times New Roman" w:hAnsi="Times New Roman" w:cs="Times New Roman"/>
          <w:sz w:val="24"/>
          <w:szCs w:val="24"/>
        </w:rPr>
        <w:t xml:space="preserve">rima del mio arresto vidi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r w:rsidR="00213D5A" w:rsidRPr="00121FF8">
        <w:rPr>
          <w:rFonts w:ascii="Times New Roman" w:eastAsia="Times New Roman" w:hAnsi="Times New Roman" w:cs="Times New Roman"/>
          <w:sz w:val="24"/>
          <w:szCs w:val="24"/>
        </w:rPr>
        <w:t xml:space="preserve">scena </w:t>
      </w:r>
      <w:r w:rsidR="00B61A0D" w:rsidRPr="00121FF8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una serie</w:t>
      </w:r>
      <w:r w:rsidR="00213D5A" w:rsidRPr="00121FF8">
        <w:rPr>
          <w:rFonts w:ascii="Times New Roman" w:eastAsia="Times New Roman" w:hAnsi="Times New Roman" w:cs="Times New Roman"/>
          <w:sz w:val="24"/>
          <w:szCs w:val="24"/>
        </w:rPr>
        <w:t xml:space="preserve"> televisiva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D5A" w:rsidRPr="00121FF8">
        <w:rPr>
          <w:rFonts w:ascii="Times New Roman" w:eastAsia="Times New Roman" w:hAnsi="Times New Roman" w:cs="Times New Roman"/>
          <w:sz w:val="24"/>
          <w:szCs w:val="24"/>
        </w:rPr>
        <w:t>che seguivo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7">
        <w:rPr>
          <w:rFonts w:ascii="Times New Roman" w:eastAsia="Times New Roman" w:hAnsi="Times New Roman" w:cs="Times New Roman"/>
          <w:sz w:val="24"/>
          <w:szCs w:val="24"/>
        </w:rPr>
        <w:t xml:space="preserve">in cui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un giovane </w:t>
      </w:r>
      <w:r w:rsidR="006828A7">
        <w:rPr>
          <w:rFonts w:ascii="Times New Roman" w:eastAsia="Times New Roman" w:hAnsi="Times New Roman" w:cs="Times New Roman"/>
          <w:sz w:val="24"/>
          <w:szCs w:val="24"/>
        </w:rPr>
        <w:t>veniva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arrestato dalla Sicurezza di Stato</w:t>
      </w:r>
      <w:r w:rsidR="006828A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FEF" w:rsidRPr="00121FF8">
        <w:rPr>
          <w:rFonts w:ascii="Times New Roman" w:eastAsia="Times New Roman" w:hAnsi="Times New Roman" w:cs="Times New Roman"/>
          <w:sz w:val="24"/>
          <w:szCs w:val="24"/>
        </w:rPr>
        <w:t xml:space="preserve">gli </w:t>
      </w:r>
      <w:r w:rsidR="006828A7">
        <w:rPr>
          <w:rFonts w:ascii="Times New Roman" w:eastAsia="Times New Roman" w:hAnsi="Times New Roman" w:cs="Times New Roman"/>
          <w:sz w:val="24"/>
          <w:szCs w:val="24"/>
        </w:rPr>
        <w:t>mettevano</w:t>
      </w:r>
      <w:r w:rsidR="00D01FEF" w:rsidRPr="00121FF8">
        <w:rPr>
          <w:rFonts w:ascii="Times New Roman" w:eastAsia="Times New Roman" w:hAnsi="Times New Roman" w:cs="Times New Roman"/>
          <w:sz w:val="24"/>
          <w:szCs w:val="24"/>
        </w:rPr>
        <w:t xml:space="preserve"> un cappuccio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ner</w:t>
      </w:r>
      <w:r w:rsidR="00D01FEF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sulla testa e </w:t>
      </w:r>
      <w:r w:rsidR="00D01FEF" w:rsidRPr="00121FF8">
        <w:rPr>
          <w:rFonts w:ascii="Times New Roman" w:eastAsia="Times New Roman" w:hAnsi="Times New Roman" w:cs="Times New Roman"/>
          <w:sz w:val="24"/>
          <w:szCs w:val="24"/>
        </w:rPr>
        <w:t>camminava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lungo corridoio </w:t>
      </w:r>
      <w:r w:rsidR="00D01FEF" w:rsidRPr="00121FF8">
        <w:rPr>
          <w:rFonts w:ascii="Times New Roman" w:eastAsia="Times New Roman" w:hAnsi="Times New Roman" w:cs="Times New Roman"/>
          <w:sz w:val="24"/>
          <w:szCs w:val="24"/>
        </w:rPr>
        <w:t>a testa bassa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La scena </w:t>
      </w:r>
      <w:r w:rsidR="00365767" w:rsidRPr="00121FF8">
        <w:rPr>
          <w:rFonts w:ascii="Times New Roman" w:eastAsia="Times New Roman" w:hAnsi="Times New Roman" w:cs="Times New Roman"/>
          <w:sz w:val="24"/>
          <w:szCs w:val="24"/>
        </w:rPr>
        <w:t>fu molto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dolorosa per me</w:t>
      </w:r>
      <w:r w:rsidR="00420177" w:rsidRPr="00121FF8">
        <w:rPr>
          <w:rFonts w:ascii="Times New Roman" w:eastAsia="Times New Roman" w:hAnsi="Times New Roman" w:cs="Times New Roman"/>
          <w:sz w:val="24"/>
          <w:szCs w:val="24"/>
        </w:rPr>
        <w:t>, c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osì</w:t>
      </w:r>
      <w:r w:rsidR="00D448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quando </w:t>
      </w:r>
      <w:r w:rsidR="00420177" w:rsidRPr="00121FF8">
        <w:rPr>
          <w:rFonts w:ascii="Times New Roman" w:eastAsia="Times New Roman" w:hAnsi="Times New Roman" w:cs="Times New Roman"/>
          <w:sz w:val="24"/>
          <w:szCs w:val="24"/>
        </w:rPr>
        <w:t>mi arrestarono</w:t>
      </w:r>
      <w:r w:rsidR="00D448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77" w:rsidRPr="00121FF8">
        <w:rPr>
          <w:rFonts w:ascii="Times New Roman" w:eastAsia="Times New Roman" w:hAnsi="Times New Roman" w:cs="Times New Roman"/>
          <w:sz w:val="24"/>
          <w:szCs w:val="24"/>
        </w:rPr>
        <w:t>presi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decisione di non abbassare</w:t>
      </w:r>
      <w:r w:rsidR="00420177" w:rsidRPr="00121FF8">
        <w:rPr>
          <w:rFonts w:ascii="Times New Roman" w:eastAsia="Times New Roman" w:hAnsi="Times New Roman" w:cs="Times New Roman"/>
          <w:sz w:val="24"/>
          <w:szCs w:val="24"/>
        </w:rPr>
        <w:t xml:space="preserve"> mai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testa. So che sembra folle, ingenuo ed esagerato</w:t>
      </w:r>
      <w:r w:rsidR="00494E35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4E35" w:rsidRPr="00121FF8">
        <w:rPr>
          <w:rFonts w:ascii="Times New Roman" w:eastAsia="Times New Roman" w:hAnsi="Times New Roman" w:cs="Times New Roman"/>
          <w:sz w:val="24"/>
          <w:szCs w:val="24"/>
        </w:rPr>
        <w:t>oggi per me lo è davvero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 ma a</w:t>
      </w:r>
      <w:r w:rsidR="00D44808">
        <w:rPr>
          <w:rFonts w:ascii="Times New Roman" w:eastAsia="Times New Roman" w:hAnsi="Times New Roman" w:cs="Times New Roman"/>
          <w:sz w:val="24"/>
          <w:szCs w:val="24"/>
        </w:rPr>
        <w:t xml:space="preserve"> quel</w:t>
      </w:r>
      <w:r w:rsidR="00494E35" w:rsidRPr="00121FF8">
        <w:rPr>
          <w:rFonts w:ascii="Times New Roman" w:eastAsia="Times New Roman" w:hAnsi="Times New Roman" w:cs="Times New Roman"/>
          <w:sz w:val="24"/>
          <w:szCs w:val="24"/>
        </w:rPr>
        <w:t xml:space="preserve"> tempo</w:t>
      </w:r>
      <w:r w:rsidR="007B62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808">
        <w:rPr>
          <w:rFonts w:ascii="Times New Roman" w:eastAsia="Times New Roman" w:hAnsi="Times New Roman" w:cs="Times New Roman"/>
          <w:sz w:val="24"/>
          <w:szCs w:val="24"/>
        </w:rPr>
        <w:t xml:space="preserve">per me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è stato cruciale</w:t>
      </w:r>
      <w:r w:rsidR="001C6EED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F02330" w14:textId="14399576" w:rsidR="00956BC9" w:rsidRPr="00121FF8" w:rsidRDefault="00AF07D3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 xml:space="preserve"> molte le scene</w:t>
      </w:r>
      <w:r w:rsidR="00A86798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</w:t>
      </w:r>
      <w:r>
        <w:rPr>
          <w:rFonts w:ascii="Times New Roman" w:eastAsia="Times New Roman" w:hAnsi="Times New Roman" w:cs="Times New Roman"/>
          <w:sz w:val="24"/>
          <w:szCs w:val="24"/>
        </w:rPr>
        <w:t>ho visto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A01" w:rsidRPr="00121FF8">
        <w:rPr>
          <w:rFonts w:ascii="Times New Roman" w:eastAsia="Times New Roman" w:hAnsi="Times New Roman" w:cs="Times New Roman"/>
          <w:sz w:val="24"/>
          <w:szCs w:val="24"/>
        </w:rPr>
        <w:t xml:space="preserve">nel momento in cui </w:t>
      </w:r>
      <w:r>
        <w:rPr>
          <w:rFonts w:ascii="Times New Roman" w:eastAsia="Times New Roman" w:hAnsi="Times New Roman" w:cs="Times New Roman"/>
          <w:sz w:val="24"/>
          <w:szCs w:val="24"/>
        </w:rPr>
        <w:t>ho attraversato</w:t>
      </w:r>
      <w:r w:rsidR="00CF6A01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cancello della sicurezza di Stato di al-Abbasiya e </w:t>
      </w:r>
      <w:r>
        <w:rPr>
          <w:rFonts w:ascii="Times New Roman" w:eastAsia="Times New Roman" w:hAnsi="Times New Roman" w:cs="Times New Roman"/>
          <w:sz w:val="24"/>
          <w:szCs w:val="24"/>
        </w:rPr>
        <w:t>sono salita</w:t>
      </w:r>
      <w:r w:rsidR="00CF6A01" w:rsidRPr="00121FF8">
        <w:rPr>
          <w:rFonts w:ascii="Times New Roman" w:eastAsia="Times New Roman" w:hAnsi="Times New Roman" w:cs="Times New Roman"/>
          <w:sz w:val="24"/>
          <w:szCs w:val="24"/>
        </w:rPr>
        <w:t xml:space="preserve"> sull'auto di un amico </w:t>
      </w:r>
      <w:r>
        <w:rPr>
          <w:rFonts w:ascii="Times New Roman" w:eastAsia="Times New Roman" w:hAnsi="Times New Roman" w:cs="Times New Roman"/>
          <w:sz w:val="24"/>
          <w:szCs w:val="24"/>
        </w:rPr>
        <w:t>venuto</w:t>
      </w:r>
      <w:r w:rsidR="00CF6A01" w:rsidRPr="00121FF8">
        <w:rPr>
          <w:rFonts w:ascii="Times New Roman" w:eastAsia="Times New Roman" w:hAnsi="Times New Roman" w:cs="Times New Roman"/>
          <w:sz w:val="24"/>
          <w:szCs w:val="24"/>
        </w:rPr>
        <w:t xml:space="preserve"> a prendermi 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>verso le dieci di sera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F6A0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L’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>esperienza della detenzione</w:t>
      </w:r>
      <w:r w:rsidR="00A86798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era finita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>. Le mie mani senza il ferro delle manette, i miei occhi vedevano la strada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 xml:space="preserve"> potevo chiedere al mio amico di fermarsi </w:t>
      </w:r>
      <w:r w:rsidR="000A38C8" w:rsidRPr="00121FF8">
        <w:rPr>
          <w:rFonts w:ascii="Times New Roman" w:eastAsia="Times New Roman" w:hAnsi="Times New Roman" w:cs="Times New Roman"/>
          <w:sz w:val="24"/>
          <w:szCs w:val="24"/>
        </w:rPr>
        <w:t>in qualsiasi momento e potevo muovermi come volevo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È stato quello</w:t>
      </w:r>
      <w:r w:rsidR="000A38C8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 xml:space="preserve">momento in cui mi </w:t>
      </w:r>
      <w:r>
        <w:rPr>
          <w:rFonts w:ascii="Times New Roman" w:eastAsia="Times New Roman" w:hAnsi="Times New Roman" w:cs="Times New Roman"/>
          <w:sz w:val="24"/>
          <w:szCs w:val="24"/>
        </w:rPr>
        <w:t>sono resa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conto che il mio corpo era </w:t>
      </w:r>
      <w:r w:rsidR="000A38C8" w:rsidRPr="00121FF8">
        <w:rPr>
          <w:rFonts w:ascii="Times New Roman" w:eastAsia="Times New Roman" w:hAnsi="Times New Roman" w:cs="Times New Roman"/>
          <w:sz w:val="24"/>
          <w:szCs w:val="24"/>
        </w:rPr>
        <w:t xml:space="preserve">tornato 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>libero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0A38C8"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alla sua</w:t>
      </w:r>
      <w:r w:rsidR="006938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essenza</w:t>
      </w:r>
      <w:r w:rsidR="00956BC9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Ho ritrovato</w:t>
      </w:r>
      <w:r w:rsidR="000A38C8" w:rsidRPr="00121FF8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libertà attraverso la vista ed ho rivisto </w:t>
      </w:r>
      <w:r w:rsidR="000A38C8" w:rsidRPr="00121FF8">
        <w:rPr>
          <w:rFonts w:ascii="Times New Roman" w:eastAsia="Times New Roman" w:hAnsi="Times New Roman" w:cs="Times New Roman"/>
          <w:sz w:val="24"/>
          <w:szCs w:val="24"/>
        </w:rPr>
        <w:t>di nuovo il mondo e quello che mi circondava.</w:t>
      </w:r>
    </w:p>
    <w:p w14:paraId="13C06878" w14:textId="77777777" w:rsidR="003562AB" w:rsidRPr="00121FF8" w:rsidRDefault="003562AB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776088A8" w14:textId="08B81B01" w:rsidR="003562AB" w:rsidRPr="00121FF8" w:rsidRDefault="003562AB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Il momento in cui entri nell'esperienza della detenzione rimane sc</w:t>
      </w:r>
      <w:r w:rsidR="00A037BC" w:rsidRPr="00121FF8">
        <w:rPr>
          <w:rFonts w:ascii="Times New Roman" w:eastAsia="Times New Roman" w:hAnsi="Times New Roman" w:cs="Times New Roman"/>
          <w:sz w:val="24"/>
          <w:szCs w:val="24"/>
        </w:rPr>
        <w:t>avato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nella </w:t>
      </w:r>
      <w:r w:rsidR="00757E94">
        <w:rPr>
          <w:rFonts w:ascii="Times New Roman" w:eastAsia="Times New Roman" w:hAnsi="Times New Roman" w:cs="Times New Roman"/>
          <w:sz w:val="24"/>
          <w:szCs w:val="24"/>
        </w:rPr>
        <w:t>tua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mente, ma </w:t>
      </w:r>
      <w:r w:rsidR="00757E94">
        <w:rPr>
          <w:rFonts w:ascii="Times New Roman" w:eastAsia="Times New Roman" w:hAnsi="Times New Roman" w:cs="Times New Roman"/>
          <w:sz w:val="24"/>
          <w:szCs w:val="24"/>
        </w:rPr>
        <w:t>resta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incompleto fino a quando non incontr</w:t>
      </w:r>
      <w:r w:rsidR="00757E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l'altra metà</w:t>
      </w:r>
      <w:r w:rsidR="00757E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momento in cui </w:t>
      </w:r>
      <w:r w:rsidR="00A037BC" w:rsidRPr="00121FF8">
        <w:rPr>
          <w:rFonts w:ascii="Times New Roman" w:eastAsia="Times New Roman" w:hAnsi="Times New Roman" w:cs="Times New Roman"/>
          <w:sz w:val="24"/>
          <w:szCs w:val="24"/>
        </w:rPr>
        <w:t>ne esci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7E83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gni sensazione dolorosa che hai provato durante la tua esperienza rimane 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>ferma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>e naviga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>dentro di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te, ferendo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l tuo cuore, la tua anima e rimanendo incomplet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fino a quando non incontr</w:t>
      </w:r>
      <w:r w:rsidR="00757E9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l'altra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 xml:space="preserve"> sua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metà</w:t>
      </w:r>
      <w:r w:rsidR="00757E94">
        <w:rPr>
          <w:rFonts w:ascii="Times New Roman" w:eastAsia="Times New Roman" w:hAnsi="Times New Roman" w:cs="Times New Roman"/>
          <w:sz w:val="24"/>
          <w:szCs w:val="24"/>
        </w:rPr>
        <w:t xml:space="preserve"> nel momento in cui torni </w:t>
      </w:r>
      <w:r w:rsidR="00757E94">
        <w:rPr>
          <w:rFonts w:ascii="Times New Roman" w:eastAsia="Times New Roman" w:hAnsi="Times New Roman" w:cs="Times New Roman"/>
          <w:sz w:val="24"/>
          <w:szCs w:val="24"/>
        </w:rPr>
        <w:lastRenderedPageBreak/>
        <w:t>libera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 La verità è che l'unica verità certa durante l'esperienza d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 xml:space="preserve">ella tua </w:t>
      </w:r>
      <w:r w:rsidR="002C7E83" w:rsidRPr="00121FF8">
        <w:rPr>
          <w:rFonts w:ascii="Times New Roman" w:eastAsia="Times New Roman" w:hAnsi="Times New Roman" w:cs="Times New Roman"/>
          <w:sz w:val="24"/>
          <w:szCs w:val="24"/>
        </w:rPr>
        <w:t>carcerazione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 non importa quanto lung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pien</w:t>
      </w:r>
      <w:r w:rsidR="00B910CA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dolore, è che uscirai. L'unica verità è che uscirai.</w:t>
      </w:r>
    </w:p>
    <w:p w14:paraId="79E9B92F" w14:textId="77777777" w:rsidR="001C6EED" w:rsidRPr="00121FF8" w:rsidRDefault="001C6EED" w:rsidP="00121FF8">
      <w:pPr>
        <w:spacing w:line="240" w:lineRule="auto"/>
        <w:rPr>
          <w:rFonts w:ascii="Times New Roman" w:eastAsia="Amiri" w:hAnsi="Times New Roman" w:cs="Times New Roman"/>
        </w:rPr>
      </w:pPr>
    </w:p>
    <w:p w14:paraId="3997E4C5" w14:textId="1A50B45F" w:rsidR="00796493" w:rsidRPr="00121FF8" w:rsidRDefault="00757BC2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sensazione di fame intensa, 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>mai conosciut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prima, s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>i completerà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quando il tuo stomaco sarà pieno del miglior cibo che desideri</w:t>
      </w:r>
      <w:r w:rsidR="00F935F1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EDB" w:rsidRPr="00121FF8">
        <w:rPr>
          <w:rFonts w:ascii="Times New Roman" w:eastAsia="Times New Roman" w:hAnsi="Times New Roman" w:cs="Times New Roman"/>
          <w:sz w:val="24"/>
          <w:szCs w:val="24"/>
        </w:rPr>
        <w:t>fatto da chi ami</w:t>
      </w:r>
      <w:r w:rsidR="00F935F1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quando </w:t>
      </w:r>
      <w:r>
        <w:rPr>
          <w:rFonts w:ascii="Times New Roman" w:eastAsia="Times New Roman" w:hAnsi="Times New Roman" w:cs="Times New Roman"/>
          <w:sz w:val="24"/>
          <w:szCs w:val="24"/>
        </w:rPr>
        <w:t>potrai godere di nuovo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della tua libertà</w:t>
      </w:r>
      <w:r w:rsidR="00834EDB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EDB" w:rsidRPr="00121FF8">
        <w:rPr>
          <w:rFonts w:ascii="Times New Roman" w:eastAsia="Times New Roman" w:hAnsi="Times New Roman" w:cs="Times New Roman"/>
          <w:sz w:val="24"/>
          <w:szCs w:val="24"/>
        </w:rPr>
        <w:t>Q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>uella sete dolorosa</w:t>
      </w:r>
      <w:r w:rsidR="00834EDB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il dissetarsi 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>un’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acqua calda 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>di uno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strano sapore</w:t>
      </w:r>
      <w:r w:rsidR="00834EDB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rimarrà lì 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 xml:space="preserve">con te 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fino a quando non </w:t>
      </w:r>
      <w:r w:rsidR="00834EDB" w:rsidRPr="00121FF8">
        <w:rPr>
          <w:rFonts w:ascii="Times New Roman" w:eastAsia="Times New Roman" w:hAnsi="Times New Roman" w:cs="Times New Roman"/>
          <w:sz w:val="24"/>
          <w:szCs w:val="24"/>
        </w:rPr>
        <w:t>berrai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>un’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>acqua fresca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 limpida 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>e della temperatura che desideri</w:t>
      </w:r>
      <w:r w:rsidR="009362F7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>Le celle marce, gli insetti e l'oscurità continueranno ad accompagnarti. La mia cella solitaria è ancora con me, ma oggi è solo una parte della foto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>ll'altra c’è il mio materasso comodo, la mia stanza spaziosa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suo 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>odore buono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chi la abita.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 xml:space="preserve">ricordo del 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>ferro de</w:t>
      </w:r>
      <w:r w:rsidR="00DD7E4B" w:rsidRPr="00121FF8">
        <w:rPr>
          <w:rFonts w:ascii="Times New Roman" w:eastAsia="Times New Roman" w:hAnsi="Times New Roman" w:cs="Times New Roman"/>
          <w:sz w:val="24"/>
          <w:szCs w:val="24"/>
        </w:rPr>
        <w:t>i blindati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DD7E4B" w:rsidRPr="00121FF8">
        <w:rPr>
          <w:rFonts w:ascii="Times New Roman" w:eastAsia="Times New Roman" w:hAnsi="Times New Roman" w:cs="Times New Roman"/>
          <w:sz w:val="24"/>
          <w:szCs w:val="24"/>
        </w:rPr>
        <w:t>e</w:t>
      </w:r>
      <w:r w:rsidR="00B116D8" w:rsidRPr="00121FF8">
        <w:rPr>
          <w:rFonts w:ascii="Times New Roman" w:eastAsia="Times New Roman" w:hAnsi="Times New Roman" w:cs="Times New Roman"/>
          <w:sz w:val="24"/>
          <w:szCs w:val="24"/>
        </w:rPr>
        <w:t xml:space="preserve">i trasferimenti che </w:t>
      </w:r>
      <w:r>
        <w:rPr>
          <w:rFonts w:ascii="Times New Roman" w:eastAsia="Times New Roman" w:hAnsi="Times New Roman" w:cs="Times New Roman"/>
          <w:sz w:val="24"/>
          <w:szCs w:val="24"/>
        </w:rPr>
        <w:t>quel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 xml:space="preserve"> giorno </w:t>
      </w:r>
      <w:r>
        <w:rPr>
          <w:rFonts w:ascii="Times New Roman" w:eastAsia="Times New Roman" w:hAnsi="Times New Roman" w:cs="Times New Roman"/>
          <w:sz w:val="24"/>
          <w:szCs w:val="24"/>
        </w:rPr>
        <w:t>quasi mi ruppe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le ossa è ancora con me</w:t>
      </w:r>
      <w:r w:rsidR="00DD7E4B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 xml:space="preserve">ora </w:t>
      </w:r>
      <w:r w:rsidR="00A00F5D" w:rsidRPr="00121FF8">
        <w:rPr>
          <w:rFonts w:ascii="Times New Roman" w:eastAsia="Times New Roman" w:hAnsi="Times New Roman" w:cs="Times New Roman"/>
          <w:sz w:val="24"/>
          <w:szCs w:val="24"/>
        </w:rPr>
        <w:t>ci sono le macchine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F5D" w:rsidRPr="00121FF8">
        <w:rPr>
          <w:rFonts w:ascii="Times New Roman" w:eastAsia="Times New Roman" w:hAnsi="Times New Roman" w:cs="Times New Roman"/>
          <w:sz w:val="24"/>
          <w:szCs w:val="24"/>
        </w:rPr>
        <w:t xml:space="preserve">spaziose 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con comodi sedili in pelle 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 xml:space="preserve">da cui 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entro e esco 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>quando</w:t>
      </w:r>
      <w:r w:rsidR="00796493" w:rsidRPr="00121FF8">
        <w:rPr>
          <w:rFonts w:ascii="Times New Roman" w:eastAsia="Times New Roman" w:hAnsi="Times New Roman" w:cs="Times New Roman"/>
          <w:sz w:val="24"/>
          <w:szCs w:val="24"/>
        </w:rPr>
        <w:t xml:space="preserve"> voglio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B8E39" w14:textId="2276141E" w:rsidR="009362F7" w:rsidRPr="00121FF8" w:rsidRDefault="009362F7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Il volto del carceriere è ancora lì e il volto di 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Naeem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è ancora presente nella mia immaginazione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anche se non ho mai visto il suo volto, ma 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sono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accompagnat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dai volti di tutti coloro che mi </w:t>
      </w:r>
      <w:r w:rsidR="00B70CA1" w:rsidRPr="00121FF8">
        <w:rPr>
          <w:rFonts w:ascii="Times New Roman" w:eastAsia="Times New Roman" w:hAnsi="Times New Roman" w:cs="Times New Roman"/>
          <w:sz w:val="24"/>
          <w:szCs w:val="24"/>
        </w:rPr>
        <w:t xml:space="preserve">hanno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ama</w:t>
      </w:r>
      <w:r w:rsidR="00B70CA1" w:rsidRPr="00121FF8">
        <w:rPr>
          <w:rFonts w:ascii="Times New Roman" w:eastAsia="Times New Roman" w:hAnsi="Times New Roman" w:cs="Times New Roman"/>
          <w:sz w:val="24"/>
          <w:szCs w:val="24"/>
        </w:rPr>
        <w:t xml:space="preserve">ta, </w:t>
      </w:r>
      <w:r w:rsidR="00D97333" w:rsidRPr="00121FF8">
        <w:rPr>
          <w:rFonts w:ascii="Times New Roman" w:eastAsia="Times New Roman" w:hAnsi="Times New Roman" w:cs="Times New Roman"/>
          <w:sz w:val="24"/>
          <w:szCs w:val="24"/>
        </w:rPr>
        <w:t>sostenuta e portata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  <w:r w:rsidR="00126444" w:rsidRPr="00121FF8">
        <w:rPr>
          <w:rFonts w:ascii="Times New Roman" w:eastAsia="Times New Roman" w:hAnsi="Times New Roman" w:cs="Times New Roman"/>
          <w:sz w:val="24"/>
          <w:szCs w:val="24"/>
        </w:rPr>
        <w:t>i loro affettuosi abbracci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dopo che </w:t>
      </w:r>
      <w:r w:rsidR="00126444" w:rsidRPr="00121FF8">
        <w:rPr>
          <w:rFonts w:ascii="Times New Roman" w:eastAsia="Times New Roman" w:hAnsi="Times New Roman" w:cs="Times New Roman"/>
          <w:sz w:val="24"/>
          <w:szCs w:val="24"/>
        </w:rPr>
        <w:t>sono uscita dal carcere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La detenzione in tutti i suoi piccoli dettagli e 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nella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sua grande struttura rappresentano quasi tutti i mali del mondo, ma sono grat</w:t>
      </w:r>
      <w:r w:rsidR="00485813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di aver conosciuto questo grande dolore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perché una volta che sono </w:t>
      </w:r>
      <w:r w:rsidR="00485813" w:rsidRPr="00121FF8">
        <w:rPr>
          <w:rFonts w:ascii="Times New Roman" w:eastAsia="Times New Roman" w:hAnsi="Times New Roman" w:cs="Times New Roman"/>
          <w:sz w:val="24"/>
          <w:szCs w:val="24"/>
        </w:rPr>
        <w:t>uscita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sono tornat</w:t>
      </w:r>
      <w:r w:rsidR="00485813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alla mia piena libertà ho anche conosciuto tutti i significati del bene.</w:t>
      </w:r>
    </w:p>
    <w:p w14:paraId="67A63740" w14:textId="6EA281F7" w:rsidR="009362F7" w:rsidRPr="002942D9" w:rsidRDefault="009362F7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1847E5AD" w14:textId="7C6B92F7" w:rsidR="00006E89" w:rsidRPr="00121FF8" w:rsidRDefault="007914D1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Dal film 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Karnak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storia del grande Naguib Mahfouz,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"Naim" è l'incaricato d'affari di "Faraj"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credo che tutti conoscano Faraj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 V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rrei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raccontarvi la mia esperienza </w:t>
      </w:r>
      <w:r w:rsidR="002942D9" w:rsidRPr="00121FF8">
        <w:rPr>
          <w:rFonts w:ascii="Times New Roman" w:eastAsia="Times New Roman" w:hAnsi="Times New Roman" w:cs="Times New Roman"/>
          <w:sz w:val="24"/>
          <w:szCs w:val="24"/>
        </w:rPr>
        <w:t xml:space="preserve">in carcere 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con libri e canzoni, ma finiamo ora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storia di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Faraj – 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ovvero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Naeem – l'assistente dell'ufficiale della Sicurezza di Stato che si faceva chiamare "Hassan Abdel Rahman"</w:t>
      </w:r>
      <w:r w:rsidR="00043FE5" w:rsidRPr="00121FF8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utti al quartier generale della Sicurezza di Stato chiama</w:t>
      </w:r>
      <w:r w:rsidR="00043FE5" w:rsidRPr="00121FF8">
        <w:rPr>
          <w:rFonts w:ascii="Times New Roman" w:eastAsia="Times New Roman" w:hAnsi="Times New Roman" w:cs="Times New Roman"/>
          <w:sz w:val="24"/>
          <w:szCs w:val="24"/>
        </w:rPr>
        <w:t>vano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2D9" w:rsidRPr="00121FF8">
        <w:rPr>
          <w:rFonts w:ascii="Times New Roman" w:eastAsia="Times New Roman" w:hAnsi="Times New Roman" w:cs="Times New Roman"/>
          <w:sz w:val="24"/>
          <w:szCs w:val="24"/>
        </w:rPr>
        <w:t>"occhiali"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 xml:space="preserve"> la benda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 xml:space="preserve">che mettono 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sugli occhi.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mia mente era in pieno fermento in quel momento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, come se 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dei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campanelli d'allarme al suo interno fossero 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>in allerta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;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era organizzata, veloce e presente in un modo che mi impressio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>nò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, ma questa attività 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 xml:space="preserve">frenetica non 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era 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 xml:space="preserve">altro che 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>la costruzione di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 xml:space="preserve"> alte mura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195">
        <w:rPr>
          <w:rFonts w:ascii="Times New Roman" w:eastAsia="Times New Roman" w:hAnsi="Times New Roman" w:cs="Times New Roman"/>
          <w:sz w:val="24"/>
          <w:szCs w:val="24"/>
        </w:rPr>
        <w:t>per bloccare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>le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ondate di </w:t>
      </w:r>
      <w:r w:rsidR="009A3195">
        <w:rPr>
          <w:rFonts w:ascii="Times New Roman" w:eastAsia="Times New Roman" w:hAnsi="Times New Roman" w:cs="Times New Roman"/>
          <w:sz w:val="24"/>
          <w:szCs w:val="24"/>
        </w:rPr>
        <w:t xml:space="preserve">forti 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emozioni </w:t>
      </w:r>
      <w:r w:rsidR="009A3195">
        <w:rPr>
          <w:rFonts w:ascii="Times New Roman" w:eastAsia="Times New Roman" w:hAnsi="Times New Roman" w:cs="Times New Roman"/>
          <w:sz w:val="24"/>
          <w:szCs w:val="24"/>
        </w:rPr>
        <w:t xml:space="preserve">che si stavano accumulando 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>come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rabbia, tristezza, paura, ansia, dolore, solitudine e disperazione. Tutti quei sentimenti </w:t>
      </w:r>
      <w:r w:rsidR="00EA5795" w:rsidRPr="00121FF8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r w:rsidR="009A3195">
        <w:rPr>
          <w:rFonts w:ascii="Times New Roman" w:eastAsia="Times New Roman" w:hAnsi="Times New Roman" w:cs="Times New Roman"/>
          <w:sz w:val="24"/>
          <w:szCs w:val="24"/>
        </w:rPr>
        <w:t>abbatterono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>sulle alte mura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</w:t>
      </w:r>
      <w:r w:rsidR="00467F7D" w:rsidRPr="00121FF8">
        <w:rPr>
          <w:rFonts w:ascii="Times New Roman" w:eastAsia="Times New Roman" w:hAnsi="Times New Roman" w:cs="Times New Roman"/>
          <w:sz w:val="24"/>
          <w:szCs w:val="24"/>
        </w:rPr>
        <w:t>costru</w:t>
      </w:r>
      <w:r w:rsidR="003C69B5">
        <w:rPr>
          <w:rFonts w:ascii="Times New Roman" w:eastAsia="Times New Roman" w:hAnsi="Times New Roman" w:cs="Times New Roman"/>
          <w:sz w:val="24"/>
          <w:szCs w:val="24"/>
        </w:rPr>
        <w:t>ii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appena rima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si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da sol</w:t>
      </w:r>
      <w:r w:rsidR="00EA5795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. La voce della ragione diminu</w:t>
      </w:r>
      <w:r w:rsidR="00A92603" w:rsidRPr="00121FF8">
        <w:rPr>
          <w:rFonts w:ascii="Times New Roman" w:eastAsia="Times New Roman" w:hAnsi="Times New Roman" w:cs="Times New Roman"/>
          <w:sz w:val="24"/>
          <w:szCs w:val="24"/>
        </w:rPr>
        <w:t>ì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3C69B5">
        <w:rPr>
          <w:rFonts w:ascii="Times New Roman" w:eastAsia="Times New Roman" w:hAnsi="Times New Roman" w:cs="Times New Roman"/>
          <w:sz w:val="24"/>
          <w:szCs w:val="24"/>
        </w:rPr>
        <w:t>cominciai a pensare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l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A92603" w:rsidRPr="00121FF8">
        <w:rPr>
          <w:rFonts w:ascii="Times New Roman" w:eastAsia="Times New Roman" w:hAnsi="Times New Roman" w:cs="Times New Roman"/>
          <w:sz w:val="24"/>
          <w:szCs w:val="24"/>
        </w:rPr>
        <w:t xml:space="preserve">avrei persa 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completamente</w:t>
      </w:r>
      <w:r w:rsidR="00E82A80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A80" w:rsidRPr="00121FF8">
        <w:rPr>
          <w:rFonts w:ascii="Times New Roman" w:eastAsia="Times New Roman" w:hAnsi="Times New Roman" w:cs="Times New Roman"/>
          <w:sz w:val="24"/>
          <w:szCs w:val="24"/>
        </w:rPr>
        <w:t>T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utti que</w:t>
      </w:r>
      <w:r w:rsidR="003C69B5">
        <w:rPr>
          <w:rFonts w:ascii="Times New Roman" w:eastAsia="Times New Roman" w:hAnsi="Times New Roman" w:cs="Times New Roman"/>
          <w:sz w:val="24"/>
          <w:szCs w:val="24"/>
        </w:rPr>
        <w:t>sti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sentimenti </w:t>
      </w:r>
      <w:r w:rsidR="003C69B5">
        <w:rPr>
          <w:rFonts w:ascii="Times New Roman" w:eastAsia="Times New Roman" w:hAnsi="Times New Roman" w:cs="Times New Roman"/>
          <w:sz w:val="24"/>
          <w:szCs w:val="24"/>
        </w:rPr>
        <w:t>mi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circonda</w:t>
      </w:r>
      <w:r w:rsidR="003C69B5">
        <w:rPr>
          <w:rFonts w:ascii="Times New Roman" w:eastAsia="Times New Roman" w:hAnsi="Times New Roman" w:cs="Times New Roman"/>
          <w:sz w:val="24"/>
          <w:szCs w:val="24"/>
        </w:rPr>
        <w:t>rono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nella </w:t>
      </w:r>
      <w:r w:rsidR="003C69B5">
        <w:rPr>
          <w:rFonts w:ascii="Times New Roman" w:eastAsia="Times New Roman" w:hAnsi="Times New Roman" w:cs="Times New Roman"/>
          <w:sz w:val="24"/>
          <w:szCs w:val="24"/>
        </w:rPr>
        <w:t>mia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 xml:space="preserve"> solitudine e nelle lunghe notti di prigion</w:t>
      </w:r>
      <w:r w:rsidR="00E82A80" w:rsidRPr="00121FF8">
        <w:rPr>
          <w:rFonts w:ascii="Times New Roman" w:eastAsia="Times New Roman" w:hAnsi="Times New Roman" w:cs="Times New Roman"/>
          <w:sz w:val="24"/>
          <w:szCs w:val="24"/>
        </w:rPr>
        <w:t>ia</w:t>
      </w:r>
      <w:r w:rsidR="00006E89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4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9C00F4" w14:textId="77777777" w:rsidR="00121FF8" w:rsidRPr="00121FF8" w:rsidRDefault="00121FF8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565A3FF7" w14:textId="40C20CAE" w:rsidR="00555441" w:rsidRPr="00121FF8" w:rsidRDefault="00555441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Il film </w:t>
      </w:r>
      <w:r w:rsidR="004B5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Hassan e Naima</w:t>
      </w:r>
      <w:r w:rsidR="004B52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”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e il mio primo periodo di detenzione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</w:p>
    <w:p w14:paraId="2F37B250" w14:textId="4FF72BBD" w:rsidR="00555441" w:rsidRPr="00121FF8" w:rsidRDefault="00EB1BA4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Molti dei film in bianco e nero sono noti a tutte le persone egiziane,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come</w:t>
      </w:r>
      <w:r w:rsidR="008444A2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52AA">
        <w:rPr>
          <w:rFonts w:ascii="Times New Roman" w:eastAsia="Times New Roman" w:hAnsi="Times New Roman" w:cs="Times New Roman"/>
          <w:sz w:val="24"/>
          <w:szCs w:val="24"/>
        </w:rPr>
        <w:t>ad</w:t>
      </w:r>
      <w:r w:rsidR="008444A2" w:rsidRPr="00121FF8">
        <w:rPr>
          <w:rFonts w:ascii="Times New Roman" w:eastAsia="Times New Roman" w:hAnsi="Times New Roman" w:cs="Times New Roman"/>
          <w:sz w:val="24"/>
          <w:szCs w:val="24"/>
        </w:rPr>
        <w:t xml:space="preserve"> esempio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"Hassan e Naima"</w:t>
      </w:r>
      <w:r w:rsidR="008444A2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purtroppo non </w:t>
      </w:r>
      <w:r w:rsidR="008444A2" w:rsidRPr="00121FF8">
        <w:rPr>
          <w:rFonts w:ascii="Times New Roman" w:eastAsia="Times New Roman" w:hAnsi="Times New Roman" w:cs="Times New Roman"/>
          <w:sz w:val="24"/>
          <w:szCs w:val="24"/>
        </w:rPr>
        <w:t>sono</w:t>
      </w:r>
      <w:r w:rsidR="000D65FA" w:rsidRPr="00121FF8">
        <w:rPr>
          <w:rFonts w:ascii="Times New Roman" w:eastAsia="Times New Roman" w:hAnsi="Times New Roman" w:cs="Times New Roman"/>
          <w:sz w:val="24"/>
          <w:szCs w:val="24"/>
        </w:rPr>
        <w:t xml:space="preserve"> mai</w:t>
      </w:r>
      <w:r w:rsidR="008444A2" w:rsidRPr="00121FF8">
        <w:rPr>
          <w:rFonts w:ascii="Times New Roman" w:eastAsia="Times New Roman" w:hAnsi="Times New Roman" w:cs="Times New Roman"/>
          <w:sz w:val="24"/>
          <w:szCs w:val="24"/>
        </w:rPr>
        <w:t xml:space="preserve"> riuscita a vederlo</w:t>
      </w:r>
      <w:r w:rsidR="000D65F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tutto</w:t>
      </w:r>
      <w:r w:rsidR="000D65FA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5FA" w:rsidRPr="00121FF8">
        <w:rPr>
          <w:rFonts w:ascii="Times New Roman" w:eastAsia="Times New Roman" w:hAnsi="Times New Roman" w:cs="Times New Roman"/>
          <w:sz w:val="24"/>
          <w:szCs w:val="24"/>
        </w:rPr>
        <w:t>N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onostante questo</w:t>
      </w:r>
      <w:r w:rsidR="004B52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255E" w:rsidRPr="00121FF8">
        <w:rPr>
          <w:rFonts w:ascii="Times New Roman" w:eastAsia="Times New Roman" w:hAnsi="Times New Roman" w:cs="Times New Roman"/>
          <w:sz w:val="24"/>
          <w:szCs w:val="24"/>
        </w:rPr>
        <w:t xml:space="preserve"> durante </w:t>
      </w:r>
      <w:r w:rsidR="004B52AA">
        <w:rPr>
          <w:rFonts w:ascii="Times New Roman" w:eastAsia="Times New Roman" w:hAnsi="Times New Roman" w:cs="Times New Roman"/>
          <w:sz w:val="24"/>
          <w:szCs w:val="24"/>
        </w:rPr>
        <w:t>la detenzione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mia mente </w:t>
      </w:r>
      <w:r w:rsidR="0074255E" w:rsidRPr="00121FF8">
        <w:rPr>
          <w:rFonts w:ascii="Times New Roman" w:eastAsia="Times New Roman" w:hAnsi="Times New Roman" w:cs="Times New Roman"/>
          <w:sz w:val="24"/>
          <w:szCs w:val="24"/>
        </w:rPr>
        <w:t>cre</w:t>
      </w:r>
      <w:r w:rsidR="009F57FF">
        <w:rPr>
          <w:rFonts w:ascii="Times New Roman" w:eastAsia="Times New Roman" w:hAnsi="Times New Roman" w:cs="Times New Roman"/>
          <w:sz w:val="24"/>
          <w:szCs w:val="24"/>
        </w:rPr>
        <w:t>ò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immagini comiche </w:t>
      </w:r>
      <w:r w:rsidR="0074255E" w:rsidRPr="00121FF8">
        <w:rPr>
          <w:rFonts w:ascii="Times New Roman" w:eastAsia="Times New Roman" w:hAnsi="Times New Roman" w:cs="Times New Roman"/>
          <w:sz w:val="24"/>
          <w:szCs w:val="24"/>
        </w:rPr>
        <w:t xml:space="preserve">come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se fossero</w:t>
      </w:r>
      <w:r w:rsidR="0074255E" w:rsidRPr="00121FF8">
        <w:rPr>
          <w:rFonts w:ascii="Times New Roman" w:eastAsia="Times New Roman" w:hAnsi="Times New Roman" w:cs="Times New Roman"/>
          <w:sz w:val="24"/>
          <w:szCs w:val="24"/>
        </w:rPr>
        <w:t xml:space="preserve"> fumett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74255E" w:rsidRPr="00121FF8">
        <w:rPr>
          <w:rFonts w:ascii="Times New Roman" w:eastAsia="Times New Roman" w:hAnsi="Times New Roman" w:cs="Times New Roman"/>
          <w:sz w:val="24"/>
          <w:szCs w:val="24"/>
        </w:rPr>
        <w:t xml:space="preserve"> satiric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i. U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forma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resistenza</w:t>
      </w:r>
      <w:r w:rsidR="009B09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94F">
        <w:rPr>
          <w:rFonts w:ascii="Times New Roman" w:eastAsia="Times New Roman" w:hAnsi="Times New Roman" w:cs="Times New Roman"/>
          <w:sz w:val="24"/>
          <w:szCs w:val="24"/>
        </w:rPr>
        <w:t>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lcune </w:t>
      </w:r>
      <w:r w:rsidR="0004778D" w:rsidRPr="00121FF8">
        <w:rPr>
          <w:rFonts w:ascii="Times New Roman" w:eastAsia="Times New Roman" w:hAnsi="Times New Roman" w:cs="Times New Roman"/>
          <w:sz w:val="24"/>
          <w:szCs w:val="24"/>
        </w:rPr>
        <w:t>le ho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94F">
        <w:rPr>
          <w:rFonts w:ascii="Times New Roman" w:eastAsia="Times New Roman" w:hAnsi="Times New Roman" w:cs="Times New Roman"/>
          <w:sz w:val="24"/>
          <w:szCs w:val="24"/>
        </w:rPr>
        <w:t>raccontate,</w:t>
      </w:r>
      <w:r w:rsidR="0004778D" w:rsidRPr="00121FF8">
        <w:rPr>
          <w:rFonts w:ascii="Times New Roman" w:eastAsia="Times New Roman" w:hAnsi="Times New Roman" w:cs="Times New Roman"/>
          <w:sz w:val="24"/>
          <w:szCs w:val="24"/>
        </w:rPr>
        <w:t xml:space="preserve"> altre ho evitat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04778D" w:rsidRPr="00121FF8">
        <w:rPr>
          <w:rFonts w:ascii="Times New Roman" w:eastAsia="Times New Roman" w:hAnsi="Times New Roman" w:cs="Times New Roman"/>
          <w:sz w:val="24"/>
          <w:szCs w:val="24"/>
        </w:rPr>
        <w:t>reputandole non necessarie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 xml:space="preserve">Tra </w:t>
      </w:r>
      <w:r w:rsidR="009B094F">
        <w:rPr>
          <w:rFonts w:ascii="Times New Roman" w:eastAsia="Times New Roman" w:hAnsi="Times New Roman" w:cs="Times New Roman"/>
          <w:sz w:val="24"/>
          <w:szCs w:val="24"/>
        </w:rPr>
        <w:t>queste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 xml:space="preserve"> “il gioco”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di soprannominare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92A" w:rsidRPr="00121FF8">
        <w:rPr>
          <w:rFonts w:ascii="Times New Roman" w:eastAsia="Times New Roman" w:hAnsi="Times New Roman" w:cs="Times New Roman"/>
          <w:sz w:val="24"/>
          <w:szCs w:val="24"/>
        </w:rPr>
        <w:t>"Hassan"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l'ufficiale della Sicure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zza di Stato che mi interrogava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 xml:space="preserve">d il suo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assistente che interpretava il ruolo di "Faraj"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come vi ho detto prima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L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i chiam</w:t>
      </w:r>
      <w:r w:rsidR="009F57FF">
        <w:rPr>
          <w:rFonts w:ascii="Times New Roman" w:eastAsia="Times New Roman" w:hAnsi="Times New Roman" w:cs="Times New Roman"/>
          <w:sz w:val="24"/>
          <w:szCs w:val="24"/>
        </w:rPr>
        <w:t>ai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"Hassan e Naima" e durante gli interrogatori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mentre 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ero seduta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ammanettat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bendat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447" w:rsidRPr="00121FF8">
        <w:rPr>
          <w:rFonts w:ascii="Times New Roman" w:eastAsia="Times New Roman" w:hAnsi="Times New Roman" w:cs="Times New Roman"/>
          <w:sz w:val="24"/>
          <w:szCs w:val="24"/>
        </w:rPr>
        <w:t>mi tuffavo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nell'immaginazione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C</w:t>
      </w:r>
      <w:r w:rsidR="00740374" w:rsidRPr="00121FF8">
        <w:rPr>
          <w:rFonts w:ascii="Times New Roman" w:eastAsia="Times New Roman" w:hAnsi="Times New Roman" w:cs="Times New Roman"/>
          <w:sz w:val="24"/>
          <w:szCs w:val="24"/>
        </w:rPr>
        <w:t>’era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ballerin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ballava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 abit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colorat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un vecchio caffè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popolare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seduto 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in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ginocchio 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c’era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"Hassan" 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che l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a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 applaudiva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 sullo sfondo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 xml:space="preserve">c’era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il suono del tamburo e le risate degli ubriaconi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Questa era u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na scena ricorrente nei film in bianco e nero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N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ella mia mente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dovetti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 xml:space="preserve">creare 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l’immagine della fisionomia di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"Naim"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, mentre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sapevo come era</w:t>
      </w:r>
      <w:r w:rsidR="00740374" w:rsidRPr="00121FF8">
        <w:rPr>
          <w:rFonts w:ascii="Times New Roman" w:eastAsia="Times New Roman" w:hAnsi="Times New Roman" w:cs="Times New Roman"/>
          <w:sz w:val="24"/>
          <w:szCs w:val="24"/>
        </w:rPr>
        <w:t xml:space="preserve"> fatto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"Hassan", il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responsabile durante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740374" w:rsidRPr="00121FF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 xml:space="preserve">retata 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6058F4" w:rsidRPr="00121FF8">
        <w:rPr>
          <w:rFonts w:ascii="Times New Roman" w:eastAsia="Times New Roman" w:hAnsi="Times New Roman" w:cs="Times New Roman"/>
          <w:sz w:val="24"/>
          <w:szCs w:val="24"/>
        </w:rPr>
        <w:t>esagerata</w:t>
      </w:r>
      <w:r w:rsidR="00B7692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mi </w:t>
      </w:r>
      <w:r w:rsidR="00740374" w:rsidRPr="00121FF8">
        <w:rPr>
          <w:rFonts w:ascii="Times New Roman" w:eastAsia="Times New Roman" w:hAnsi="Times New Roman" w:cs="Times New Roman"/>
          <w:sz w:val="24"/>
          <w:szCs w:val="24"/>
        </w:rPr>
        <w:t>condusse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que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l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posto</w:t>
      </w:r>
      <w:r w:rsidR="001A7268">
        <w:rPr>
          <w:rFonts w:ascii="Times New Roman" w:eastAsia="Times New Roman" w:hAnsi="Times New Roman" w:cs="Times New Roman"/>
          <w:sz w:val="24"/>
          <w:szCs w:val="24"/>
        </w:rPr>
        <w:t xml:space="preserve">. Lui </w:t>
      </w:r>
      <w:r w:rsidR="00542932" w:rsidRPr="00121FF8">
        <w:rPr>
          <w:rFonts w:ascii="Times New Roman" w:eastAsia="Times New Roman" w:hAnsi="Times New Roman" w:cs="Times New Roman"/>
          <w:sz w:val="24"/>
          <w:szCs w:val="24"/>
        </w:rPr>
        <w:t>neg</w:t>
      </w:r>
      <w:r w:rsidR="001A7268">
        <w:rPr>
          <w:rFonts w:ascii="Times New Roman" w:eastAsia="Times New Roman" w:hAnsi="Times New Roman" w:cs="Times New Roman"/>
          <w:sz w:val="24"/>
          <w:szCs w:val="24"/>
        </w:rPr>
        <w:t>ò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ripetutamente di essere la stessa persona, </w:t>
      </w:r>
      <w:r w:rsidR="001A7268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quest</w:t>
      </w:r>
      <w:r w:rsidR="00542932" w:rsidRPr="00121FF8">
        <w:rPr>
          <w:rFonts w:ascii="Times New Roman" w:eastAsia="Times New Roman" w:hAnsi="Times New Roman" w:cs="Times New Roman"/>
          <w:sz w:val="24"/>
          <w:szCs w:val="24"/>
        </w:rPr>
        <w:t xml:space="preserve">o mi 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confermò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era </w:t>
      </w:r>
      <w:r w:rsidR="001A7268">
        <w:rPr>
          <w:rFonts w:ascii="Times New Roman" w:eastAsia="Times New Roman" w:hAnsi="Times New Roman" w:cs="Times New Roman"/>
          <w:sz w:val="24"/>
          <w:szCs w:val="24"/>
        </w:rPr>
        <w:t xml:space="preserve">proprio 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lui.</w:t>
      </w:r>
    </w:p>
    <w:p w14:paraId="4CC4165F" w14:textId="61351B82" w:rsidR="00555441" w:rsidRPr="00121FF8" w:rsidRDefault="009F57FF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a mia mente 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creò facilmente il gioco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50DF" w:rsidRPr="00121FF8">
        <w:rPr>
          <w:rFonts w:ascii="Times New Roman" w:eastAsia="Times New Roman" w:hAnsi="Times New Roman" w:cs="Times New Roman"/>
          <w:sz w:val="24"/>
          <w:szCs w:val="24"/>
        </w:rPr>
        <w:t>di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Hassan e Naima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Naima era una donna trans </w:t>
      </w:r>
      <w:r>
        <w:rPr>
          <w:rFonts w:ascii="Times New Roman" w:eastAsia="Times New Roman" w:hAnsi="Times New Roman" w:cs="Times New Roman"/>
          <w:sz w:val="24"/>
          <w:szCs w:val="24"/>
        </w:rPr>
        <w:t>con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i baffi sul viso </w:t>
      </w:r>
      <w:r w:rsidR="00FE3E91" w:rsidRPr="00121FF8">
        <w:rPr>
          <w:rFonts w:ascii="Times New Roman" w:eastAsia="Times New Roman" w:hAnsi="Times New Roman" w:cs="Times New Roman"/>
          <w:sz w:val="24"/>
          <w:szCs w:val="24"/>
        </w:rPr>
        <w:t>proprio come immaginavo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Naeem. Forse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r w:rsidR="000B2C46" w:rsidRPr="00121FF8">
        <w:rPr>
          <w:rFonts w:ascii="Times New Roman" w:eastAsia="Times New Roman" w:hAnsi="Times New Roman" w:cs="Times New Roman"/>
          <w:sz w:val="24"/>
          <w:szCs w:val="24"/>
        </w:rPr>
        <w:t>oggi uno di loro leggesse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le mie parole </w:t>
      </w:r>
      <w:r>
        <w:rPr>
          <w:rFonts w:ascii="Times New Roman" w:eastAsia="Times New Roman" w:hAnsi="Times New Roman" w:cs="Times New Roman"/>
          <w:sz w:val="24"/>
          <w:szCs w:val="24"/>
        </w:rPr>
        <w:t>capirebbe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C46" w:rsidRPr="00121FF8">
        <w:rPr>
          <w:rFonts w:ascii="Times New Roman" w:eastAsia="Times New Roman" w:hAnsi="Times New Roman" w:cs="Times New Roman"/>
          <w:sz w:val="24"/>
          <w:szCs w:val="24"/>
        </w:rPr>
        <w:t>il motivo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C46" w:rsidRPr="00121FF8">
        <w:rPr>
          <w:rFonts w:ascii="Times New Roman" w:eastAsia="Times New Roman" w:hAnsi="Times New Roman" w:cs="Times New Roman"/>
          <w:sz w:val="24"/>
          <w:szCs w:val="24"/>
        </w:rPr>
        <w:t>de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>l sorriso "freddo"</w:t>
      </w:r>
      <w:r w:rsidR="005E07D9" w:rsidRPr="00121FF8">
        <w:rPr>
          <w:rFonts w:ascii="Times New Roman" w:eastAsia="Times New Roman" w:hAnsi="Times New Roman" w:cs="Times New Roman"/>
          <w:sz w:val="24"/>
          <w:szCs w:val="24"/>
        </w:rPr>
        <w:t xml:space="preserve"> (come lo definivano)</w:t>
      </w:r>
      <w:r w:rsidR="00555441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dipinto sul mio viso.</w:t>
      </w:r>
    </w:p>
    <w:p w14:paraId="3A1E01D3" w14:textId="2C38CF20" w:rsidR="00555441" w:rsidRPr="009F57FF" w:rsidRDefault="00555441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36A1053E" w14:textId="45FE35E7" w:rsidR="00B449F0" w:rsidRPr="00121FF8" w:rsidRDefault="00B449F0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Tra le tante minacce che ricevetti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ci fu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: "Ti taglierò le mani</w:t>
      </w:r>
      <w:r w:rsidR="00BA24E7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e la lingua", ma questa minaccia </w:t>
      </w:r>
      <w:r w:rsidR="00F664CE" w:rsidRPr="00121FF8">
        <w:rPr>
          <w:rFonts w:ascii="Times New Roman" w:eastAsia="Times New Roman" w:hAnsi="Times New Roman" w:cs="Times New Roman"/>
          <w:sz w:val="24"/>
          <w:szCs w:val="24"/>
        </w:rPr>
        <w:t>creò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nella mia mente un'altra immagine di un film</w:t>
      </w:r>
      <w:r w:rsidR="00500353" w:rsidRPr="00121FF8">
        <w:rPr>
          <w:rFonts w:ascii="Times New Roman" w:eastAsia="Times New Roman" w:hAnsi="Times New Roman" w:cs="Times New Roman"/>
          <w:sz w:val="24"/>
          <w:szCs w:val="24"/>
        </w:rPr>
        <w:t xml:space="preserve"> (di cui non ricordo il nome)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4CE" w:rsidRPr="00121FF8">
        <w:rPr>
          <w:rFonts w:ascii="Times New Roman" w:eastAsia="Times New Roman" w:hAnsi="Times New Roman" w:cs="Times New Roman"/>
          <w:sz w:val="24"/>
          <w:szCs w:val="24"/>
        </w:rPr>
        <w:t>i cui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protagonisti</w:t>
      </w:r>
      <w:r w:rsidR="00F664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erano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l'artista Hassan Hosni e Ramez </w:t>
      </w:r>
      <w:r w:rsidR="00F664CE" w:rsidRPr="00121FF8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alal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>. C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'era una scena 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 xml:space="preserve">del film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in cui 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protagonista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dice</w:t>
      </w:r>
      <w:r w:rsidR="00F664CE" w:rsidRPr="00121FF8">
        <w:rPr>
          <w:rFonts w:ascii="Times New Roman" w:eastAsia="Times New Roman" w:hAnsi="Times New Roman" w:cs="Times New Roman"/>
          <w:sz w:val="24"/>
          <w:szCs w:val="24"/>
        </w:rPr>
        <w:t xml:space="preserve">va che avrebbe tagliato le mani e le orecchie </w:t>
      </w:r>
      <w:r w:rsidR="009E7A92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F664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suo padre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 non </w:t>
      </w:r>
      <w:r w:rsidR="00BA24E7" w:rsidRPr="00121FF8">
        <w:rPr>
          <w:rFonts w:ascii="Times New Roman" w:eastAsia="Times New Roman" w:hAnsi="Times New Roman" w:cs="Times New Roman"/>
          <w:sz w:val="24"/>
          <w:szCs w:val="24"/>
        </w:rPr>
        <w:t>sentirlo più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934383">
        <w:rPr>
          <w:rFonts w:ascii="Times New Roman" w:eastAsia="Times New Roman" w:hAnsi="Times New Roman" w:cs="Times New Roman"/>
          <w:sz w:val="24"/>
          <w:szCs w:val="24"/>
        </w:rPr>
        <w:t xml:space="preserve">per non 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 xml:space="preserve">vederlo </w:t>
      </w:r>
      <w:r w:rsidR="00CE0C55">
        <w:rPr>
          <w:rFonts w:ascii="Times New Roman" w:eastAsia="Times New Roman" w:hAnsi="Times New Roman" w:cs="Times New Roman"/>
          <w:sz w:val="24"/>
          <w:szCs w:val="24"/>
        </w:rPr>
        <w:t xml:space="preserve">più 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>puntare il dito</w:t>
      </w:r>
      <w:r w:rsidR="00BA24E7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4E7" w:rsidRPr="00B26877">
        <w:rPr>
          <w:rFonts w:ascii="Times New Roman" w:eastAsia="Times New Roman" w:hAnsi="Times New Roman" w:cs="Times New Roman"/>
          <w:sz w:val="24"/>
          <w:szCs w:val="24"/>
        </w:rPr>
        <w:t>La sua risposta fu</w:t>
      </w:r>
      <w:r w:rsidRPr="00B26877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="00BA24E7" w:rsidRPr="00B26877">
        <w:rPr>
          <w:rFonts w:ascii="Times New Roman" w:eastAsia="Times New Roman" w:hAnsi="Times New Roman" w:cs="Times New Roman"/>
          <w:sz w:val="24"/>
          <w:szCs w:val="24"/>
        </w:rPr>
        <w:t xml:space="preserve">Così </w:t>
      </w:r>
      <w:r w:rsidR="00CE0C55" w:rsidRPr="00B26877">
        <w:rPr>
          <w:rFonts w:ascii="Times New Roman" w:eastAsia="Times New Roman" w:hAnsi="Times New Roman" w:cs="Times New Roman"/>
          <w:sz w:val="24"/>
          <w:szCs w:val="24"/>
        </w:rPr>
        <w:t xml:space="preserve">uccidi </w:t>
      </w:r>
      <w:r w:rsidR="00455F83" w:rsidRPr="00B26877">
        <w:rPr>
          <w:rFonts w:ascii="Times New Roman" w:eastAsia="Times New Roman" w:hAnsi="Times New Roman" w:cs="Times New Roman"/>
          <w:sz w:val="24"/>
          <w:szCs w:val="24"/>
        </w:rPr>
        <w:t>tuo</w:t>
      </w:r>
      <w:r w:rsidR="008F0391" w:rsidRPr="00B268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877" w:rsidRPr="00B26877">
        <w:rPr>
          <w:rFonts w:ascii="Times New Roman" w:eastAsia="Times New Roman" w:hAnsi="Times New Roman" w:cs="Times New Roman"/>
          <w:sz w:val="24"/>
          <w:szCs w:val="24"/>
        </w:rPr>
        <w:t>padre</w:t>
      </w:r>
      <w:r w:rsidRPr="00B26877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- qualcuno che conosce il nome del film </w:t>
      </w:r>
      <w:r w:rsidR="009E7A92" w:rsidRPr="00121FF8">
        <w:rPr>
          <w:rFonts w:ascii="Times New Roman" w:eastAsia="Times New Roman" w:hAnsi="Times New Roman" w:cs="Times New Roman"/>
          <w:sz w:val="24"/>
          <w:szCs w:val="24"/>
        </w:rPr>
        <w:t>m</w:t>
      </w:r>
      <w:r w:rsidR="007861D2" w:rsidRPr="00121FF8">
        <w:rPr>
          <w:rFonts w:ascii="Times New Roman" w:eastAsia="Times New Roman" w:hAnsi="Times New Roman" w:cs="Times New Roman"/>
          <w:sz w:val="24"/>
          <w:szCs w:val="24"/>
        </w:rPr>
        <w:t>e lo ricorda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?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-</w:t>
      </w:r>
      <w:r w:rsidR="00934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391" w:rsidRPr="00121FF8">
        <w:rPr>
          <w:rFonts w:ascii="Times New Roman" w:eastAsia="Times New Roman" w:hAnsi="Times New Roman" w:cs="Times New Roman"/>
          <w:sz w:val="24"/>
          <w:szCs w:val="24"/>
        </w:rPr>
        <w:t>Hassan, q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uesto è stato anche uno dei motivi del mio sorriso "freddo", se </w:t>
      </w:r>
      <w:r w:rsidR="00934383">
        <w:rPr>
          <w:rFonts w:ascii="Times New Roman" w:eastAsia="Times New Roman" w:hAnsi="Times New Roman" w:cs="Times New Roman"/>
          <w:sz w:val="24"/>
          <w:szCs w:val="24"/>
        </w:rPr>
        <w:t>fossi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ancora interessato a capir</w:t>
      </w:r>
      <w:r w:rsidR="00BF5684" w:rsidRPr="00121FF8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0C25F7" w14:textId="591960C7" w:rsidR="00B449F0" w:rsidRPr="00121FF8" w:rsidRDefault="00B449F0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003A85CC" w14:textId="31CFF9E1" w:rsidR="00A65237" w:rsidRPr="00121FF8" w:rsidRDefault="00335A3E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AF05BC" w:rsidRPr="00121FF8">
        <w:rPr>
          <w:rFonts w:ascii="Times New Roman" w:eastAsia="Times New Roman" w:hAnsi="Times New Roman" w:cs="Times New Roman"/>
          <w:sz w:val="24"/>
          <w:szCs w:val="24"/>
        </w:rPr>
        <w:t>n quel periodo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così che il senso dell'umorismo </w:t>
      </w:r>
      <w:r>
        <w:rPr>
          <w:rFonts w:ascii="Times New Roman" w:eastAsia="Times New Roman" w:hAnsi="Times New Roman" w:cs="Times New Roman"/>
          <w:sz w:val="24"/>
          <w:szCs w:val="24"/>
        </w:rPr>
        <w:t>crebbe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dentro di me</w:t>
      </w:r>
      <w:r w:rsidR="00AF05BC" w:rsidRPr="00121FF8">
        <w:rPr>
          <w:rFonts w:ascii="Times New Roman" w:eastAsia="Times New Roman" w:hAnsi="Times New Roman" w:cs="Times New Roman"/>
          <w:sz w:val="24"/>
          <w:szCs w:val="24"/>
        </w:rPr>
        <w:t>. L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a maggior parte delle mie risposte sarcastiche </w:t>
      </w:r>
      <w:r>
        <w:rPr>
          <w:rFonts w:ascii="Times New Roman" w:eastAsia="Times New Roman" w:hAnsi="Times New Roman" w:cs="Times New Roman"/>
          <w:sz w:val="24"/>
          <w:szCs w:val="24"/>
        </w:rPr>
        <w:t>furono miste</w:t>
      </w:r>
      <w:r w:rsidR="008532B9" w:rsidRPr="00121FF8">
        <w:rPr>
          <w:rFonts w:ascii="Times New Roman" w:eastAsia="Times New Roman" w:hAnsi="Times New Roman" w:cs="Times New Roman"/>
          <w:sz w:val="24"/>
          <w:szCs w:val="24"/>
        </w:rPr>
        <w:t xml:space="preserve"> a risate 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>fino all'ultimo minuto</w:t>
      </w:r>
      <w:r w:rsidR="00AF05BC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della mia </w:t>
      </w:r>
      <w:r>
        <w:rPr>
          <w:rFonts w:ascii="Times New Roman" w:eastAsia="Times New Roman" w:hAnsi="Times New Roman" w:cs="Times New Roman"/>
          <w:sz w:val="24"/>
          <w:szCs w:val="24"/>
        </w:rPr>
        <w:t>prigionia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Francamente, c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iò che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 xml:space="preserve">è 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danneggiato </w:t>
      </w:r>
      <w:r>
        <w:rPr>
          <w:rFonts w:ascii="Times New Roman" w:eastAsia="Times New Roman" w:hAnsi="Times New Roman" w:cs="Times New Roman"/>
          <w:sz w:val="24"/>
          <w:szCs w:val="24"/>
        </w:rPr>
        <w:t>maggiormente è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mia memoria, diventata più simile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quella del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pesce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blu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 film d'animazione Nemo. Ma non è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 xml:space="preserve">forse così 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questo mondo? </w:t>
      </w:r>
      <w:r>
        <w:rPr>
          <w:rFonts w:ascii="Times New Roman" w:eastAsia="Times New Roman" w:hAnsi="Times New Roman" w:cs="Times New Roman"/>
          <w:sz w:val="24"/>
          <w:szCs w:val="24"/>
        </w:rPr>
        <w:t>Non h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a forse o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gni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vittoria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un prezzo?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Tu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tto ha un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prezzo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>. Ogni sensazione, ogni momento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 xml:space="preserve">Aveva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un prezzo accettabile per noi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l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a rivoluzione contro l'ingiustizia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 la 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>libertà?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È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passato</w:t>
      </w:r>
      <w:r w:rsidR="00301833">
        <w:rPr>
          <w:rFonts w:ascii="Times New Roman" w:eastAsia="Times New Roman" w:hAnsi="Times New Roman" w:cs="Times New Roman"/>
          <w:sz w:val="24"/>
          <w:szCs w:val="24"/>
        </w:rPr>
        <w:t xml:space="preserve"> più di un decennio 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 xml:space="preserve">gli slogan </w:t>
      </w:r>
      <w:r w:rsidR="00301833">
        <w:rPr>
          <w:rFonts w:ascii="Times New Roman" w:eastAsia="Times New Roman" w:hAnsi="Times New Roman" w:cs="Times New Roman"/>
          <w:sz w:val="24"/>
          <w:szCs w:val="24"/>
        </w:rPr>
        <w:t>riempiono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833">
        <w:rPr>
          <w:rFonts w:ascii="Times New Roman" w:eastAsia="Times New Roman" w:hAnsi="Times New Roman" w:cs="Times New Roman"/>
          <w:sz w:val="24"/>
          <w:szCs w:val="24"/>
        </w:rPr>
        <w:t xml:space="preserve">ancora le 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>mie orecchie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tutt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i i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rumor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risuonan</w:t>
      </w:r>
      <w:r w:rsidR="00301833">
        <w:rPr>
          <w:rFonts w:ascii="Times New Roman" w:eastAsia="Times New Roman" w:hAnsi="Times New Roman" w:cs="Times New Roman"/>
          <w:sz w:val="24"/>
          <w:szCs w:val="24"/>
        </w:rPr>
        <w:t>o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forte dentro di me come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accadeva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833">
        <w:rPr>
          <w:rFonts w:ascii="Times New Roman" w:eastAsia="Times New Roman" w:hAnsi="Times New Roman" w:cs="Times New Roman"/>
          <w:sz w:val="24"/>
          <w:szCs w:val="24"/>
        </w:rPr>
        <w:t>nel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>le nostre strade nel 2011, "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prezzo della 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 xml:space="preserve">libertà è </w:t>
      </w:r>
      <w:r w:rsidR="00C25C54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105D30" w:rsidRPr="00121FF8">
        <w:rPr>
          <w:rFonts w:ascii="Times New Roman" w:eastAsia="Times New Roman" w:hAnsi="Times New Roman" w:cs="Times New Roman"/>
          <w:sz w:val="24"/>
          <w:szCs w:val="24"/>
        </w:rPr>
        <w:t>l sangue".</w:t>
      </w:r>
    </w:p>
    <w:p w14:paraId="000C6EE6" w14:textId="78071C15" w:rsidR="00A65237" w:rsidRPr="00301833" w:rsidRDefault="00A65237" w:rsidP="00121FF8">
      <w:pPr>
        <w:bidi/>
        <w:spacing w:line="240" w:lineRule="auto"/>
        <w:rPr>
          <w:rFonts w:ascii="Times New Roman" w:eastAsia="Amiri" w:hAnsi="Times New Roman" w:cs="Times New Roman"/>
          <w:b/>
        </w:rPr>
      </w:pPr>
    </w:p>
    <w:p w14:paraId="0F9F5920" w14:textId="76388B68" w:rsidR="00A65237" w:rsidRPr="00121FF8" w:rsidRDefault="00A65237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Forse il prezzo da pagare non è stato il nostro sangue, ma credo che quello che stiamo pag</w:t>
      </w:r>
      <w:r w:rsidR="00ED52D9" w:rsidRPr="00121FF8">
        <w:rPr>
          <w:rFonts w:ascii="Times New Roman" w:eastAsia="Times New Roman" w:hAnsi="Times New Roman" w:cs="Times New Roman"/>
          <w:sz w:val="24"/>
          <w:szCs w:val="24"/>
        </w:rPr>
        <w:t>ando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ora è più spietato della morte. </w:t>
      </w:r>
      <w:r w:rsidR="007443E0">
        <w:rPr>
          <w:rFonts w:ascii="Times New Roman" w:eastAsia="Times New Roman" w:hAnsi="Times New Roman" w:cs="Times New Roman"/>
          <w:sz w:val="24"/>
          <w:szCs w:val="24"/>
        </w:rPr>
        <w:t>È comunque un prezzo accettabile per ciò per cui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lottiamo</w:t>
      </w:r>
      <w:r w:rsidR="007443E0">
        <w:rPr>
          <w:rFonts w:ascii="Times New Roman" w:eastAsia="Times New Roman" w:hAnsi="Times New Roman" w:cs="Times New Roman"/>
          <w:sz w:val="24"/>
          <w:szCs w:val="24"/>
        </w:rPr>
        <w:t>, la libertà. Finché resistiamo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c'è la speranza che </w:t>
      </w:r>
      <w:r w:rsidR="00ED52D9" w:rsidRPr="00121FF8">
        <w:rPr>
          <w:rFonts w:ascii="Times New Roman" w:eastAsia="Times New Roman" w:hAnsi="Times New Roman" w:cs="Times New Roman"/>
          <w:sz w:val="24"/>
          <w:szCs w:val="24"/>
        </w:rPr>
        <w:t xml:space="preserve">i nostri sforzi contro la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sconfitta non finisca</w:t>
      </w:r>
      <w:r w:rsidR="00ED52D9" w:rsidRPr="00121FF8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 o, come ha detto Radwa Ashour, "C'è un'altra possibilità di coronare la nostra ricerca senza sconfitta, purché decidiamo che non moriremo finché non prov</w:t>
      </w:r>
      <w:r w:rsidR="00ED52D9" w:rsidRPr="00121FF8">
        <w:rPr>
          <w:rFonts w:ascii="Times New Roman" w:eastAsia="Times New Roman" w:hAnsi="Times New Roman" w:cs="Times New Roman"/>
          <w:sz w:val="24"/>
          <w:szCs w:val="24"/>
        </w:rPr>
        <w:t>eremo</w:t>
      </w:r>
      <w:r w:rsidR="007443E0">
        <w:rPr>
          <w:rFonts w:ascii="Times New Roman" w:eastAsia="Times New Roman" w:hAnsi="Times New Roman" w:cs="Times New Roman"/>
          <w:sz w:val="24"/>
          <w:szCs w:val="24"/>
        </w:rPr>
        <w:t xml:space="preserve"> a vivere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". La risata è sempre stata la migliore arma di resistenza, </w:t>
      </w:r>
      <w:r w:rsidR="007443E0">
        <w:rPr>
          <w:rFonts w:ascii="Times New Roman" w:eastAsia="Times New Roman" w:hAnsi="Times New Roman" w:cs="Times New Roman"/>
          <w:sz w:val="24"/>
          <w:szCs w:val="24"/>
        </w:rPr>
        <w:t xml:space="preserve">quindi </w:t>
      </w:r>
      <w:r w:rsidR="00A33309" w:rsidRPr="00121FF8">
        <w:rPr>
          <w:rFonts w:ascii="Times New Roman" w:eastAsia="Times New Roman" w:hAnsi="Times New Roman" w:cs="Times New Roman"/>
          <w:sz w:val="24"/>
          <w:szCs w:val="24"/>
        </w:rPr>
        <w:t>ostenta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risate fin</w:t>
      </w:r>
      <w:r w:rsidR="00500EFE" w:rsidRPr="00121FF8">
        <w:rPr>
          <w:rFonts w:ascii="Times New Roman" w:eastAsia="Times New Roman" w:hAnsi="Times New Roman" w:cs="Times New Roman"/>
          <w:sz w:val="24"/>
          <w:szCs w:val="24"/>
        </w:rPr>
        <w:t>ch</w:t>
      </w:r>
      <w:r w:rsidR="007443E0">
        <w:rPr>
          <w:rFonts w:ascii="Times New Roman" w:eastAsia="Times New Roman" w:hAnsi="Times New Roman" w:cs="Times New Roman"/>
          <w:sz w:val="24"/>
          <w:szCs w:val="24"/>
        </w:rPr>
        <w:t>é</w:t>
      </w:r>
      <w:r w:rsidR="00500EFE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ti apparterranno</w:t>
      </w:r>
      <w:r w:rsidR="007443E0">
        <w:rPr>
          <w:rFonts w:ascii="Times New Roman" w:eastAsia="Times New Roman" w:hAnsi="Times New Roman" w:cs="Times New Roman"/>
          <w:sz w:val="24"/>
          <w:szCs w:val="24"/>
        </w:rPr>
        <w:t xml:space="preserve"> davvero. 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idi fino a </w:t>
      </w:r>
      <w:r w:rsidR="00500EFE" w:rsidRPr="00121FF8">
        <w:rPr>
          <w:rFonts w:ascii="Times New Roman" w:eastAsia="Times New Roman" w:hAnsi="Times New Roman" w:cs="Times New Roman"/>
          <w:sz w:val="24"/>
          <w:szCs w:val="24"/>
        </w:rPr>
        <w:t xml:space="preserve">farne un tuo mezzo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500EFE" w:rsidRPr="00121FF8">
        <w:rPr>
          <w:rFonts w:ascii="Times New Roman" w:eastAsia="Times New Roman" w:hAnsi="Times New Roman" w:cs="Times New Roman"/>
          <w:sz w:val="24"/>
          <w:szCs w:val="24"/>
        </w:rPr>
        <w:t>cura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resistenza. Rid</w:t>
      </w:r>
      <w:r w:rsidR="00500EFE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CD4A1D" w14:textId="35A12529" w:rsidR="00A65237" w:rsidRPr="00121FF8" w:rsidRDefault="00A65237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96BA9F1" w14:textId="289B9793" w:rsidR="00A33309" w:rsidRPr="00121FF8" w:rsidRDefault="00F77656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Noi che</w:t>
      </w:r>
      <w:r w:rsidR="00A33309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51B3E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cerchiamo di</w:t>
      </w:r>
      <w:r w:rsidR="00A33309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vivere nonostante l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</w:t>
      </w:r>
      <w:r w:rsidR="00A33309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sconfitt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</w:t>
      </w:r>
      <w:r w:rsidR="00A33309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e la morte</w:t>
      </w:r>
    </w:p>
    <w:p w14:paraId="0BA4545D" w14:textId="3A45265D" w:rsidR="00F77656" w:rsidRPr="00121FF8" w:rsidRDefault="00F77656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FAC3A2C" w14:textId="3FD8F4AE" w:rsidR="00F77656" w:rsidRPr="00121FF8" w:rsidRDefault="00F77656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Amiri" w:hAnsi="Times New Roman" w:cs="Times New Roman"/>
          <w:sz w:val="24"/>
          <w:szCs w:val="24"/>
        </w:rPr>
        <w:t>Dopo dieci giorni di detenzione nella Sicurezza di Stato, pens</w:t>
      </w:r>
      <w:r w:rsidR="00064FCA">
        <w:rPr>
          <w:rFonts w:ascii="Times New Roman" w:eastAsia="Amiri" w:hAnsi="Times New Roman" w:cs="Times New Roman"/>
          <w:sz w:val="24"/>
          <w:szCs w:val="24"/>
        </w:rPr>
        <w:t>ai</w:t>
      </w:r>
      <w:r w:rsidRPr="00121FF8">
        <w:rPr>
          <w:rFonts w:ascii="Times New Roman" w:eastAsia="Amiri" w:hAnsi="Times New Roman" w:cs="Times New Roman"/>
          <w:sz w:val="24"/>
          <w:szCs w:val="24"/>
        </w:rPr>
        <w:t xml:space="preserve"> i</w:t>
      </w:r>
      <w:r w:rsidR="00064FCA">
        <w:rPr>
          <w:rFonts w:ascii="Times New Roman" w:eastAsia="Amiri" w:hAnsi="Times New Roman" w:cs="Times New Roman"/>
          <w:sz w:val="24"/>
          <w:szCs w:val="24"/>
        </w:rPr>
        <w:t>ngenuamente</w:t>
      </w:r>
      <w:r w:rsidRPr="00121FF8">
        <w:rPr>
          <w:rFonts w:ascii="Times New Roman" w:eastAsia="Amiri" w:hAnsi="Times New Roman" w:cs="Times New Roman"/>
          <w:sz w:val="24"/>
          <w:szCs w:val="24"/>
        </w:rPr>
        <w:t xml:space="preserve"> che il mio viaggio verso l’ignoto fosse </w:t>
      </w:r>
      <w:r w:rsidR="00064FCA">
        <w:rPr>
          <w:rFonts w:ascii="Times New Roman" w:eastAsia="Amiri" w:hAnsi="Times New Roman" w:cs="Times New Roman"/>
          <w:sz w:val="24"/>
          <w:szCs w:val="24"/>
        </w:rPr>
        <w:t>finito</w:t>
      </w:r>
      <w:r w:rsidRPr="00121FF8">
        <w:rPr>
          <w:rFonts w:ascii="Times New Roman" w:eastAsia="Amiri" w:hAnsi="Times New Roman" w:cs="Times New Roman"/>
          <w:sz w:val="24"/>
          <w:szCs w:val="24"/>
        </w:rPr>
        <w:t>. Pensa</w:t>
      </w:r>
      <w:r w:rsidR="00064FCA">
        <w:rPr>
          <w:rFonts w:ascii="Times New Roman" w:eastAsia="Amiri" w:hAnsi="Times New Roman" w:cs="Times New Roman"/>
          <w:sz w:val="24"/>
          <w:szCs w:val="24"/>
        </w:rPr>
        <w:t>i</w:t>
      </w:r>
      <w:r w:rsidRPr="00121FF8">
        <w:rPr>
          <w:rFonts w:ascii="Times New Roman" w:eastAsia="Amiri" w:hAnsi="Times New Roman" w:cs="Times New Roman"/>
          <w:sz w:val="24"/>
          <w:szCs w:val="24"/>
        </w:rPr>
        <w:t xml:space="preserve"> di sapere cosa sarebbe accaduto nei dettagli </w:t>
      </w:r>
      <w:r w:rsidR="00E51B3E" w:rsidRPr="00121FF8">
        <w:rPr>
          <w:rFonts w:ascii="Times New Roman" w:eastAsia="Amiri" w:hAnsi="Times New Roman" w:cs="Times New Roman"/>
          <w:sz w:val="24"/>
          <w:szCs w:val="24"/>
        </w:rPr>
        <w:t xml:space="preserve">in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virtù del mio lavoro</w:t>
      </w:r>
      <w:r w:rsidR="00E51B3E" w:rsidRPr="00121FF8">
        <w:rPr>
          <w:rFonts w:ascii="Times New Roman" w:eastAsia="Times New Roman" w:hAnsi="Times New Roman" w:cs="Times New Roman"/>
          <w:sz w:val="24"/>
          <w:szCs w:val="24"/>
        </w:rPr>
        <w:t xml:space="preserve"> (giornalista)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ma ancora una volta il mondo mi sorprese con la sua incredibile capacità di cambiare e differire. Ogni esperienza è </w:t>
      </w:r>
      <w:r w:rsidR="00064FCA">
        <w:rPr>
          <w:rFonts w:ascii="Times New Roman" w:eastAsia="Times New Roman" w:hAnsi="Times New Roman" w:cs="Times New Roman"/>
          <w:sz w:val="24"/>
          <w:szCs w:val="24"/>
        </w:rPr>
        <w:t>differente</w:t>
      </w:r>
      <w:r w:rsidR="007F529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c'è </w:t>
      </w:r>
      <w:r w:rsidR="00064FCA">
        <w:rPr>
          <w:rFonts w:ascii="Times New Roman" w:eastAsia="Times New Roman" w:hAnsi="Times New Roman" w:cs="Times New Roman"/>
          <w:sz w:val="24"/>
          <w:szCs w:val="24"/>
        </w:rPr>
        <w:t>un’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esperienza simile </w:t>
      </w:r>
      <w:r w:rsidR="00064FCA">
        <w:rPr>
          <w:rFonts w:ascii="Times New Roman" w:eastAsia="Times New Roman" w:hAnsi="Times New Roman" w:cs="Times New Roman"/>
          <w:sz w:val="24"/>
          <w:szCs w:val="24"/>
        </w:rPr>
        <w:t>ad un’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altra, né alcun dettaglio si ripete. Anche </w:t>
      </w:r>
      <w:r w:rsidR="00E51B3E" w:rsidRPr="00121FF8">
        <w:rPr>
          <w:rFonts w:ascii="Times New Roman" w:eastAsia="Times New Roman" w:hAnsi="Times New Roman" w:cs="Times New Roman"/>
          <w:sz w:val="24"/>
          <w:szCs w:val="24"/>
        </w:rPr>
        <w:t xml:space="preserve">l'alba 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 xml:space="preserve">nello stesso </w:t>
      </w:r>
      <w:r w:rsidR="007F5291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è diversa, i raggi del sole che cadono sui miei occhi sono diversi da quell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>i che cadono sui tuoi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 xml:space="preserve">è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divers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>la percezione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 nella consistenza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>, 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el suo colore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>, 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el suo effetto su 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te e il suo colore sulla tua pelle. Perché alla fine tutto è relativo, relativo a te. Non ci sono costanti e niente di </w:t>
      </w:r>
      <w:r w:rsidR="00F72F05" w:rsidRPr="00121FF8">
        <w:rPr>
          <w:rFonts w:ascii="Times New Roman" w:eastAsia="Times New Roman" w:hAnsi="Times New Roman" w:cs="Times New Roman"/>
          <w:sz w:val="24"/>
          <w:szCs w:val="24"/>
        </w:rPr>
        <w:t>fiss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o, tutto varia a seconda di te.</w:t>
      </w:r>
    </w:p>
    <w:p w14:paraId="2E2A56E9" w14:textId="2954F61F" w:rsidR="005F0AAA" w:rsidRPr="00121FF8" w:rsidRDefault="005F0AAA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45F9FEAD" w14:textId="16F53AC7" w:rsidR="000C2CD3" w:rsidRPr="00121FF8" w:rsidRDefault="005F0AAA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Con questi pensieri, mi </w:t>
      </w:r>
      <w:r w:rsidR="002841AD">
        <w:rPr>
          <w:rFonts w:ascii="Times New Roman" w:eastAsia="Times New Roman" w:hAnsi="Times New Roman" w:cs="Times New Roman"/>
          <w:sz w:val="24"/>
          <w:szCs w:val="24"/>
        </w:rPr>
        <w:t>ritrovai nuovamente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 blindato dei trasferimenti che si muoveva verso l'ignoto, non sapendo in quale carcere fossi diretta, sola, stanca e dolorosamente affamata dopo dieci giorni di solo pane e formaggio. Senti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molto freddo, mentre si avvicina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va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mezzanotte sull’autostrada con il deserto intorno, anche se eravamo a giugno. La macchina era molto buia, tremante e il suo ferro batteva mentre percorrevo una strada lunga e sconosciuta.</w:t>
      </w:r>
      <w:r w:rsidR="00985821" w:rsidRPr="00121FF8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l mio orgoglio mi imped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chiedere dove</w:t>
      </w:r>
      <w:r w:rsidR="00985821" w:rsidRPr="00121FF8">
        <w:rPr>
          <w:rFonts w:ascii="Times New Roman" w:eastAsia="Times New Roman" w:hAnsi="Times New Roman" w:cs="Times New Roman"/>
          <w:sz w:val="24"/>
          <w:szCs w:val="24"/>
        </w:rPr>
        <w:t xml:space="preserve"> fossimo diretti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i miei pensieri </w:t>
      </w:r>
      <w:r w:rsidR="00985821" w:rsidRPr="00121FF8">
        <w:rPr>
          <w:rFonts w:ascii="Times New Roman" w:eastAsia="Times New Roman" w:hAnsi="Times New Roman" w:cs="Times New Roman"/>
          <w:sz w:val="24"/>
          <w:szCs w:val="24"/>
        </w:rPr>
        <w:t>erano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dominati da un'idea che mi accompagn</w:t>
      </w:r>
      <w:r w:rsidR="00985821" w:rsidRPr="00121FF8">
        <w:rPr>
          <w:rFonts w:ascii="Times New Roman" w:eastAsia="Times New Roman" w:hAnsi="Times New Roman" w:cs="Times New Roman"/>
          <w:sz w:val="24"/>
          <w:szCs w:val="24"/>
        </w:rPr>
        <w:t>ò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821" w:rsidRPr="00121FF8">
        <w:rPr>
          <w:rFonts w:ascii="Times New Roman" w:eastAsia="Times New Roman" w:hAnsi="Times New Roman" w:cs="Times New Roman"/>
          <w:sz w:val="24"/>
          <w:szCs w:val="24"/>
        </w:rPr>
        <w:t>per il resto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 viaggio fino alla fine.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CD3" w:rsidRPr="003E68C2">
        <w:rPr>
          <w:rFonts w:ascii="Times New Roman" w:eastAsia="Times New Roman" w:hAnsi="Times New Roman" w:cs="Times New Roman"/>
          <w:sz w:val="24"/>
          <w:szCs w:val="24"/>
        </w:rPr>
        <w:t xml:space="preserve">La stessa idea che </w:t>
      </w:r>
      <w:r w:rsidR="00BB047F" w:rsidRPr="003E68C2">
        <w:rPr>
          <w:rFonts w:ascii="Times New Roman" w:eastAsia="Times New Roman" w:hAnsi="Times New Roman" w:cs="Times New Roman"/>
          <w:sz w:val="24"/>
          <w:szCs w:val="24"/>
        </w:rPr>
        <w:t xml:space="preserve">continuò </w:t>
      </w:r>
      <w:r w:rsidR="000C2CD3" w:rsidRPr="003E68C2">
        <w:rPr>
          <w:rFonts w:ascii="Times New Roman" w:eastAsia="Times New Roman" w:hAnsi="Times New Roman" w:cs="Times New Roman"/>
          <w:sz w:val="24"/>
          <w:szCs w:val="24"/>
        </w:rPr>
        <w:t xml:space="preserve">a ripetersi dentro di me ogni volta che sento </w:t>
      </w:r>
      <w:r w:rsidR="00BB047F" w:rsidRPr="003E68C2">
        <w:rPr>
          <w:rFonts w:ascii="Times New Roman" w:eastAsia="Times New Roman" w:hAnsi="Times New Roman" w:cs="Times New Roman"/>
          <w:sz w:val="24"/>
          <w:szCs w:val="24"/>
        </w:rPr>
        <w:t xml:space="preserve">sentii </w:t>
      </w:r>
      <w:r w:rsidR="000C2CD3" w:rsidRPr="003E68C2">
        <w:rPr>
          <w:rFonts w:ascii="Times New Roman" w:eastAsia="Times New Roman" w:hAnsi="Times New Roman" w:cs="Times New Roman"/>
          <w:sz w:val="24"/>
          <w:szCs w:val="24"/>
        </w:rPr>
        <w:t xml:space="preserve">il tremore della paura </w:t>
      </w:r>
      <w:r w:rsidR="00F637B2" w:rsidRPr="003E68C2">
        <w:rPr>
          <w:rFonts w:ascii="Times New Roman" w:eastAsia="Times New Roman" w:hAnsi="Times New Roman" w:cs="Times New Roman"/>
          <w:sz w:val="24"/>
          <w:szCs w:val="24"/>
        </w:rPr>
        <w:t>attraversare</w:t>
      </w:r>
      <w:r w:rsidR="000C2CD3" w:rsidRPr="003E68C2">
        <w:rPr>
          <w:rFonts w:ascii="Times New Roman" w:eastAsia="Times New Roman" w:hAnsi="Times New Roman" w:cs="Times New Roman"/>
          <w:sz w:val="24"/>
          <w:szCs w:val="24"/>
        </w:rPr>
        <w:t xml:space="preserve"> le mie articolazioni </w:t>
      </w:r>
      <w:r w:rsidR="00F637B2" w:rsidRPr="003E68C2">
        <w:rPr>
          <w:rFonts w:ascii="Times New Roman" w:eastAsia="Times New Roman" w:hAnsi="Times New Roman" w:cs="Times New Roman"/>
          <w:sz w:val="24"/>
          <w:szCs w:val="24"/>
        </w:rPr>
        <w:t>per l’</w:t>
      </w:r>
      <w:r w:rsidR="000C2CD3" w:rsidRPr="003E68C2">
        <w:rPr>
          <w:rFonts w:ascii="Times New Roman" w:eastAsia="Times New Roman" w:hAnsi="Times New Roman" w:cs="Times New Roman"/>
          <w:sz w:val="24"/>
          <w:szCs w:val="24"/>
        </w:rPr>
        <w:t>ignoto</w:t>
      </w:r>
      <w:r w:rsidR="00104E3A" w:rsidRPr="003E68C2">
        <w:rPr>
          <w:rFonts w:ascii="Times New Roman" w:eastAsia="Times New Roman" w:hAnsi="Times New Roman" w:cs="Times New Roman"/>
          <w:sz w:val="24"/>
          <w:szCs w:val="24"/>
        </w:rPr>
        <w:t xml:space="preserve"> chiedendomi: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="00F637B2" w:rsidRPr="00121FF8">
        <w:rPr>
          <w:rFonts w:ascii="Times New Roman" w:eastAsia="Times New Roman" w:hAnsi="Times New Roman" w:cs="Times New Roman"/>
          <w:sz w:val="24"/>
          <w:szCs w:val="24"/>
        </w:rPr>
        <w:t>D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i nuovo allora? Va bene, </w:t>
      </w:r>
      <w:r w:rsidR="00F637B2" w:rsidRPr="00121FF8">
        <w:rPr>
          <w:rFonts w:ascii="Times New Roman" w:eastAsia="Times New Roman" w:hAnsi="Times New Roman" w:cs="Times New Roman"/>
          <w:sz w:val="24"/>
          <w:szCs w:val="24"/>
        </w:rPr>
        <w:t xml:space="preserve">è forse 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>una nuova battaglia</w:t>
      </w:r>
      <w:r w:rsidR="00F637B2" w:rsidRPr="00121FF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forse solo un altro round </w:t>
      </w:r>
      <w:r w:rsidR="00F637B2" w:rsidRPr="00121FF8">
        <w:rPr>
          <w:rFonts w:ascii="Times New Roman" w:eastAsia="Times New Roman" w:hAnsi="Times New Roman" w:cs="Times New Roman"/>
          <w:sz w:val="24"/>
          <w:szCs w:val="24"/>
        </w:rPr>
        <w:t>d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>ella stessa battaglia</w:t>
      </w:r>
      <w:r w:rsidR="00F637B2" w:rsidRPr="00121FF8">
        <w:rPr>
          <w:rFonts w:ascii="Times New Roman" w:eastAsia="Times New Roman" w:hAnsi="Times New Roman" w:cs="Times New Roman"/>
          <w:sz w:val="24"/>
          <w:szCs w:val="24"/>
        </w:rPr>
        <w:t>?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B7B" w:rsidRPr="00121F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ontinuerai a stare in piedi come prima, va bene". 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 xml:space="preserve">Passai 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da una stazione oscura all'altra fino al momento in cui 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>uscii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dal cancello della Sicurezza Nazionale 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>di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>al-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>Abbasiya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>N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on lo chiamerei l'ultimo 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>momento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perché mentirei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Un viaggio così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esce</w:t>
      </w:r>
      <w:r w:rsidR="00BC0C36" w:rsidRPr="00121FF8">
        <w:rPr>
          <w:rFonts w:ascii="Times New Roman" w:eastAsia="Times New Roman" w:hAnsi="Times New Roman" w:cs="Times New Roman"/>
          <w:sz w:val="24"/>
          <w:szCs w:val="24"/>
        </w:rPr>
        <w:t xml:space="preserve"> da te né esci da lui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02C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Dentro di te rimangono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parti della sua oscurità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, d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>alla paura della solitudine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all'ignoto, 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al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lo spirito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con cui</w:t>
      </w:r>
      <w:r w:rsidR="00F560B2" w:rsidRPr="00121FF8">
        <w:rPr>
          <w:rFonts w:ascii="Times New Roman" w:eastAsia="Times New Roman" w:hAnsi="Times New Roman" w:cs="Times New Roman"/>
          <w:sz w:val="24"/>
          <w:szCs w:val="24"/>
        </w:rPr>
        <w:t xml:space="preserve"> quotidianamente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combatt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lentamente 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contro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tutti gli insetti della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tua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cell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che invece crescono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ti accompagna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no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come </w:t>
      </w:r>
      <w:r w:rsidR="00646608" w:rsidRPr="00121FF8">
        <w:rPr>
          <w:rFonts w:ascii="Times New Roman" w:eastAsia="Times New Roman" w:hAnsi="Times New Roman" w:cs="Times New Roman"/>
          <w:sz w:val="24"/>
          <w:szCs w:val="24"/>
        </w:rPr>
        <w:t>migliori amici</w:t>
      </w:r>
      <w:r w:rsidR="000C2CD3" w:rsidRPr="00121FF8">
        <w:rPr>
          <w:rFonts w:ascii="Times New Roman" w:eastAsia="Times New Roman" w:hAnsi="Times New Roman" w:cs="Times New Roman"/>
          <w:sz w:val="24"/>
          <w:szCs w:val="24"/>
        </w:rPr>
        <w:t xml:space="preserve"> ovunque tu vada.</w:t>
      </w:r>
    </w:p>
    <w:p w14:paraId="5C0E9CDC" w14:textId="37A4979D" w:rsidR="00C9652C" w:rsidRPr="00121FF8" w:rsidRDefault="00C9652C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7134FB2F" w14:textId="373B4C54" w:rsidR="00C9652C" w:rsidRPr="00121FF8" w:rsidRDefault="00C9652C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Mi dissi che non avevo mai saputo prima cosa significasse la fame, la sete, il freddo o il dolore fino a quando non mi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arrestarono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 ma la verità è che quei ricordi dolorosi sono gli stessi che mi hanno fatto conoscere il significato d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sazietà,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dissetarsi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calore e </w:t>
      </w:r>
      <w:r w:rsidR="00424872" w:rsidRPr="00121FF8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conforto. 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Il blindato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si 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fermò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davanti al 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detenzione dove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avrei trascorso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cinque mesi consecutivi, metà dei quali 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in isolamento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il luogo in cui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avrei portato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877" w:rsidRPr="00121FF8">
        <w:rPr>
          <w:rFonts w:ascii="Times New Roman" w:eastAsia="Times New Roman" w:hAnsi="Times New Roman" w:cs="Times New Roman"/>
          <w:sz w:val="24"/>
          <w:szCs w:val="24"/>
        </w:rPr>
        <w:t xml:space="preserve">sul mio corpo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le prime cicatrici dopo essere stat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picchiat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a 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torturat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a sia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fisicamente </w:t>
      </w:r>
      <w:r w:rsidR="002F682A" w:rsidRPr="00121FF8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e psicologicamente. </w:t>
      </w:r>
      <w:r w:rsidR="00E15F09" w:rsidRPr="00121FF8">
        <w:rPr>
          <w:rFonts w:ascii="Times New Roman" w:eastAsia="Times New Roman" w:hAnsi="Times New Roman" w:cs="Times New Roman"/>
          <w:sz w:val="24"/>
          <w:szCs w:val="24"/>
        </w:rPr>
        <w:t xml:space="preserve">Inoltre </w:t>
      </w:r>
      <w:r w:rsidR="00B26877">
        <w:rPr>
          <w:rFonts w:ascii="Times New Roman" w:eastAsia="Times New Roman" w:hAnsi="Times New Roman" w:cs="Times New Roman"/>
          <w:sz w:val="24"/>
          <w:szCs w:val="24"/>
        </w:rPr>
        <w:t>sarebbe stato</w:t>
      </w:r>
      <w:r w:rsidR="00E15F09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luogo da cui </w:t>
      </w:r>
      <w:r w:rsidR="00D17019">
        <w:rPr>
          <w:rFonts w:ascii="Times New Roman" w:eastAsia="Times New Roman" w:hAnsi="Times New Roman" w:cs="Times New Roman"/>
          <w:sz w:val="24"/>
          <w:szCs w:val="24"/>
        </w:rPr>
        <w:t>sarei stata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F09" w:rsidRPr="00121FF8">
        <w:rPr>
          <w:rFonts w:ascii="Times New Roman" w:eastAsia="Times New Roman" w:hAnsi="Times New Roman" w:cs="Times New Roman"/>
          <w:sz w:val="24"/>
          <w:szCs w:val="24"/>
        </w:rPr>
        <w:t>trasferita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019" w:rsidRPr="00121FF8">
        <w:rPr>
          <w:rFonts w:ascii="Times New Roman" w:eastAsia="Times New Roman" w:hAnsi="Times New Roman" w:cs="Times New Roman"/>
          <w:sz w:val="24"/>
          <w:szCs w:val="24"/>
        </w:rPr>
        <w:t xml:space="preserve">nel carcere femminile di al-Qanater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dopo </w:t>
      </w:r>
      <w:r w:rsidR="00E15F09" w:rsidRPr="00121FF8">
        <w:rPr>
          <w:rFonts w:ascii="Times New Roman" w:eastAsia="Times New Roman" w:hAnsi="Times New Roman" w:cs="Times New Roman"/>
          <w:sz w:val="24"/>
          <w:szCs w:val="24"/>
        </w:rPr>
        <w:t>la mia guarigione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736ED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viaggio </w:t>
      </w:r>
      <w:r w:rsidR="00D17019">
        <w:rPr>
          <w:rFonts w:ascii="Times New Roman" w:eastAsia="Times New Roman" w:hAnsi="Times New Roman" w:cs="Times New Roman"/>
          <w:sz w:val="24"/>
          <w:szCs w:val="24"/>
        </w:rPr>
        <w:t>sarebbe continuato</w:t>
      </w:r>
      <w:r w:rsidR="007736ED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dall'ignoto all'ignoto e il destino </w:t>
      </w:r>
      <w:r w:rsidR="00D17019">
        <w:rPr>
          <w:rFonts w:ascii="Times New Roman" w:eastAsia="Times New Roman" w:hAnsi="Times New Roman" w:cs="Times New Roman"/>
          <w:sz w:val="24"/>
          <w:szCs w:val="24"/>
        </w:rPr>
        <w:t>avrebbe continuato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 sorprendermi con </w:t>
      </w:r>
      <w:r w:rsidR="007736ED" w:rsidRPr="00121FF8">
        <w:rPr>
          <w:rFonts w:ascii="Times New Roman" w:eastAsia="Times New Roman" w:hAnsi="Times New Roman" w:cs="Times New Roman"/>
          <w:sz w:val="24"/>
          <w:szCs w:val="24"/>
        </w:rPr>
        <w:t xml:space="preserve">soffi di generosità </w:t>
      </w:r>
      <w:r w:rsidR="00D17019">
        <w:rPr>
          <w:rFonts w:ascii="Times New Roman" w:eastAsia="Times New Roman" w:hAnsi="Times New Roman" w:cs="Times New Roman"/>
          <w:sz w:val="24"/>
          <w:szCs w:val="24"/>
        </w:rPr>
        <w:t>a profumare</w:t>
      </w:r>
      <w:r w:rsidR="007736ED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marciume della realtà.</w:t>
      </w:r>
    </w:p>
    <w:p w14:paraId="58A5F93F" w14:textId="77777777" w:rsidR="008B2A7A" w:rsidRPr="00D17019" w:rsidRDefault="008B2A7A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7F537A90" w14:textId="61E779E1" w:rsidR="00090B89" w:rsidRPr="00121FF8" w:rsidRDefault="005102C6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Poca</w:t>
      </w:r>
      <w:r w:rsidR="008B2A7A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speranza</w:t>
      </w:r>
      <w:r w:rsidR="00D170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e</w:t>
      </w:r>
      <w:r w:rsidR="008B2A7A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tropp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</w:t>
      </w:r>
      <w:r w:rsidR="008B2A7A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perseveranza per continuare</w:t>
      </w:r>
      <w:r w:rsidR="00D170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 provare</w:t>
      </w:r>
    </w:p>
    <w:p w14:paraId="7E92E276" w14:textId="77777777" w:rsidR="00A5045D" w:rsidRPr="00121FF8" w:rsidRDefault="00A5045D" w:rsidP="00121FF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B4E377" w14:textId="0614E2BE" w:rsidR="008B2A7A" w:rsidRPr="00121FF8" w:rsidRDefault="00427B05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 ammirato tanto un articolo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scritto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da Alaa Abdel Fattah e Ahmed Douma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all'interno della loro prigione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che ho stampato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conservato una copia</w:t>
      </w:r>
      <w:r w:rsidR="005102C6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Ricordo una frase che</w:t>
      </w:r>
      <w:r w:rsidR="00E10D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diceva: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"La speranza</w:t>
      </w:r>
      <w:r w:rsidR="00E10D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è tradimento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589" w:rsidRPr="00121FF8">
        <w:rPr>
          <w:rFonts w:ascii="Times New Roman" w:eastAsia="Times New Roman" w:hAnsi="Times New Roman" w:cs="Times New Roman"/>
          <w:sz w:val="24"/>
          <w:szCs w:val="24"/>
        </w:rPr>
        <w:t>così come la disperazione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na frase che senti completamente vera mentre </w:t>
      </w:r>
      <w:r>
        <w:rPr>
          <w:rFonts w:ascii="Times New Roman" w:eastAsia="Times New Roman" w:hAnsi="Times New Roman" w:cs="Times New Roman"/>
          <w:sz w:val="24"/>
          <w:szCs w:val="24"/>
        </w:rPr>
        <w:t>sei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prigione, a differenza della frase che usavamo </w:t>
      </w:r>
      <w:r w:rsidR="00E10D34" w:rsidRPr="00121FF8">
        <w:rPr>
          <w:rFonts w:ascii="Times New Roman" w:eastAsia="Times New Roman" w:hAnsi="Times New Roman" w:cs="Times New Roman"/>
          <w:sz w:val="24"/>
          <w:szCs w:val="24"/>
        </w:rPr>
        <w:t xml:space="preserve">come un forte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slogan</w:t>
      </w:r>
      <w:r w:rsidR="0084483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E10D34" w:rsidRPr="00121FF8">
        <w:rPr>
          <w:rFonts w:ascii="Times New Roman" w:eastAsia="Times New Roman" w:hAnsi="Times New Roman" w:cs="Times New Roman"/>
          <w:sz w:val="24"/>
          <w:szCs w:val="24"/>
        </w:rPr>
        <w:t xml:space="preserve"> scrivevamo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sulle nostre bandiere </w:t>
      </w:r>
      <w:r w:rsidR="00710FA3" w:rsidRPr="00121FF8">
        <w:rPr>
          <w:rFonts w:ascii="Times New Roman" w:eastAsia="Times New Roman" w:hAnsi="Times New Roman" w:cs="Times New Roman"/>
          <w:sz w:val="24"/>
          <w:szCs w:val="24"/>
        </w:rPr>
        <w:t>per le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strade </w:t>
      </w:r>
      <w:r w:rsidR="00710FA3" w:rsidRPr="00121FF8">
        <w:rPr>
          <w:rFonts w:ascii="Times New Roman" w:eastAsia="Times New Roman" w:hAnsi="Times New Roman" w:cs="Times New Roman"/>
          <w:sz w:val="24"/>
          <w:szCs w:val="24"/>
        </w:rPr>
        <w:t xml:space="preserve">durante il primo periodo della rivoluzione: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"La disperazione è tradimento"</w:t>
      </w:r>
      <w:r w:rsidR="008448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835">
        <w:rPr>
          <w:rFonts w:ascii="Times New Roman" w:eastAsia="Times New Roman" w:hAnsi="Times New Roman" w:cs="Times New Roman"/>
          <w:sz w:val="24"/>
          <w:szCs w:val="24"/>
        </w:rPr>
        <w:t>S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ì la disperazione è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lastRenderedPageBreak/>
        <w:t>tradimento</w:t>
      </w:r>
      <w:r w:rsidR="008448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ma anche la speranza è tradimento</w:t>
      </w:r>
      <w:r w:rsidR="00710FA3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Così le nostre menti e l</w:t>
      </w:r>
      <w:r w:rsidR="00710FA3" w:rsidRPr="00121FF8">
        <w:rPr>
          <w:rFonts w:ascii="Times New Roman" w:eastAsia="Times New Roman" w:hAnsi="Times New Roman" w:cs="Times New Roman"/>
          <w:sz w:val="24"/>
          <w:szCs w:val="24"/>
        </w:rPr>
        <w:t>a nostra pelle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sono maturate </w:t>
      </w:r>
      <w:r w:rsidR="00710FA3" w:rsidRPr="00121FF8">
        <w:rPr>
          <w:rFonts w:ascii="Times New Roman" w:eastAsia="Times New Roman" w:hAnsi="Times New Roman" w:cs="Times New Roman"/>
          <w:sz w:val="24"/>
          <w:szCs w:val="24"/>
        </w:rPr>
        <w:t>in questo in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ferno </w:t>
      </w:r>
      <w:r w:rsidR="002B5589" w:rsidRPr="00121FF8">
        <w:rPr>
          <w:rFonts w:ascii="Times New Roman" w:eastAsia="Times New Roman" w:hAnsi="Times New Roman" w:cs="Times New Roman"/>
          <w:sz w:val="24"/>
          <w:szCs w:val="24"/>
        </w:rPr>
        <w:t xml:space="preserve">durato più </w:t>
      </w:r>
      <w:r w:rsidR="00710FA3" w:rsidRPr="00121FF8">
        <w:rPr>
          <w:rFonts w:ascii="Times New Roman" w:eastAsia="Times New Roman" w:hAnsi="Times New Roman" w:cs="Times New Roman"/>
          <w:sz w:val="24"/>
          <w:szCs w:val="24"/>
        </w:rPr>
        <w:t>della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rivoluzione</w:t>
      </w:r>
      <w:r w:rsidR="00710FA3" w:rsidRPr="00121FF8">
        <w:rPr>
          <w:rFonts w:ascii="Times New Roman" w:eastAsia="Times New Roman" w:hAnsi="Times New Roman" w:cs="Times New Roman"/>
          <w:sz w:val="24"/>
          <w:szCs w:val="24"/>
        </w:rPr>
        <w:t xml:space="preserve"> stessa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038AEC" w14:textId="2AF53529" w:rsidR="008B2A7A" w:rsidRPr="00121FF8" w:rsidRDefault="008B2A7A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40D20C64" w14:textId="4F2E359D" w:rsidR="008B2A7A" w:rsidRPr="00121FF8" w:rsidRDefault="002B5589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S</w:t>
      </w:r>
      <w:r w:rsidR="00844835">
        <w:rPr>
          <w:rFonts w:ascii="Times New Roman" w:eastAsia="Times New Roman" w:hAnsi="Times New Roman" w:cs="Times New Roman"/>
          <w:sz w:val="24"/>
          <w:szCs w:val="24"/>
        </w:rPr>
        <w:t>ì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090A" w:rsidRPr="00121FF8">
        <w:rPr>
          <w:rFonts w:ascii="Times New Roman" w:eastAsia="Times New Roman" w:hAnsi="Times New Roman" w:cs="Times New Roman"/>
          <w:sz w:val="24"/>
          <w:szCs w:val="24"/>
        </w:rPr>
        <w:t xml:space="preserve">ancora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i stiamo provando. Cerchiamo di rimanere liberi ovunque ci troviamo. Ho</w:t>
      </w:r>
      <w:r w:rsidR="00EA4F7E" w:rsidRPr="00121FF8">
        <w:rPr>
          <w:rFonts w:ascii="Times New Roman" w:eastAsia="Times New Roman" w:hAnsi="Times New Roman" w:cs="Times New Roman"/>
          <w:sz w:val="24"/>
          <w:szCs w:val="24"/>
        </w:rPr>
        <w:t xml:space="preserve"> forse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perso la mia libertà </w:t>
      </w:r>
      <w:r w:rsidR="00EA4F7E" w:rsidRPr="00121FF8">
        <w:rPr>
          <w:rFonts w:ascii="Times New Roman" w:eastAsia="Times New Roman" w:hAnsi="Times New Roman" w:cs="Times New Roman"/>
          <w:sz w:val="24"/>
          <w:szCs w:val="24"/>
        </w:rPr>
        <w:t>anche per un solo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giorno? </w:t>
      </w:r>
      <w:r w:rsidR="002B46EF" w:rsidRPr="00121FF8">
        <w:rPr>
          <w:rFonts w:ascii="Times New Roman" w:eastAsia="Times New Roman" w:hAnsi="Times New Roman" w:cs="Times New Roman"/>
          <w:sz w:val="24"/>
          <w:szCs w:val="24"/>
        </w:rPr>
        <w:t>Io no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, ma </w:t>
      </w:r>
      <w:r w:rsidR="00844835">
        <w:rPr>
          <w:rFonts w:ascii="Times New Roman" w:eastAsia="Times New Roman" w:hAnsi="Times New Roman" w:cs="Times New Roman"/>
          <w:sz w:val="24"/>
          <w:szCs w:val="24"/>
        </w:rPr>
        <w:t>hanno avuto</w:t>
      </w:r>
      <w:r w:rsidR="002B46EF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controllo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solo </w:t>
      </w:r>
      <w:r w:rsidR="002B46EF" w:rsidRPr="00121FF8">
        <w:rPr>
          <w:rFonts w:ascii="Times New Roman" w:eastAsia="Times New Roman" w:hAnsi="Times New Roman" w:cs="Times New Roman"/>
          <w:sz w:val="24"/>
          <w:szCs w:val="24"/>
        </w:rPr>
        <w:t>su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l mio corpo</w:t>
      </w:r>
      <w:r w:rsidR="002B46EF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 un po'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e Dio </w:t>
      </w:r>
      <w:r w:rsidR="00844835">
        <w:rPr>
          <w:rFonts w:ascii="Times New Roman" w:eastAsia="Times New Roman" w:hAnsi="Times New Roman" w:cs="Times New Roman"/>
          <w:sz w:val="24"/>
          <w:szCs w:val="24"/>
        </w:rPr>
        <w:t>mi è testimone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46EF" w:rsidRPr="00121FF8">
        <w:rPr>
          <w:rFonts w:ascii="Times New Roman" w:eastAsia="Times New Roman" w:hAnsi="Times New Roman" w:cs="Times New Roman"/>
          <w:sz w:val="24"/>
          <w:szCs w:val="24"/>
        </w:rPr>
        <w:t>che ho resistito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fino alla fine, non importa</w:t>
      </w:r>
      <w:r w:rsidR="002B46EF" w:rsidRPr="00121FF8">
        <w:rPr>
          <w:rFonts w:ascii="Times New Roman" w:eastAsia="Times New Roman" w:hAnsi="Times New Roman" w:cs="Times New Roman"/>
          <w:sz w:val="24"/>
          <w:szCs w:val="24"/>
        </w:rPr>
        <w:t>va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quanto </w:t>
      </w:r>
      <w:r w:rsidR="002B46EF" w:rsidRPr="00121FF8">
        <w:rPr>
          <w:rFonts w:ascii="Times New Roman" w:eastAsia="Times New Roman" w:hAnsi="Times New Roman" w:cs="Times New Roman"/>
          <w:sz w:val="24"/>
          <w:szCs w:val="24"/>
        </w:rPr>
        <w:t>fosse alto il prezzo da pagare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1E1A">
        <w:rPr>
          <w:rFonts w:ascii="Times New Roman" w:eastAsia="Times New Roman" w:hAnsi="Times New Roman" w:cs="Times New Roman"/>
          <w:sz w:val="24"/>
          <w:szCs w:val="24"/>
        </w:rPr>
        <w:t>L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a libertà </w:t>
      </w:r>
      <w:r w:rsidR="00351867" w:rsidRPr="00121FF8">
        <w:rPr>
          <w:rFonts w:ascii="Times New Roman" w:eastAsia="Times New Roman" w:hAnsi="Times New Roman" w:cs="Times New Roman"/>
          <w:sz w:val="24"/>
          <w:szCs w:val="24"/>
        </w:rPr>
        <w:t xml:space="preserve">non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è </w:t>
      </w:r>
      <w:r w:rsidR="00351867" w:rsidRPr="00121FF8">
        <w:rPr>
          <w:rFonts w:ascii="Times New Roman" w:eastAsia="Times New Roman" w:hAnsi="Times New Roman" w:cs="Times New Roman"/>
          <w:sz w:val="24"/>
          <w:szCs w:val="24"/>
        </w:rPr>
        <w:t xml:space="preserve">altro che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una pic</w:t>
      </w:r>
      <w:r w:rsidR="00B81E1A">
        <w:rPr>
          <w:rFonts w:ascii="Times New Roman" w:eastAsia="Times New Roman" w:hAnsi="Times New Roman" w:cs="Times New Roman"/>
          <w:sz w:val="24"/>
          <w:szCs w:val="24"/>
        </w:rPr>
        <w:t>cola fiamma dentro il tuo cuore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B81E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come dice la grande dottoressa Leila Soueif, è come un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grido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, la libertà è un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 xml:space="preserve"> grido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ci chiama fin dalla giovane età </w:t>
      </w:r>
      <w:r w:rsidR="00B81E1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da cui</w:t>
      </w:r>
      <w:r w:rsidR="00B81E1A">
        <w:rPr>
          <w:rFonts w:ascii="Times New Roman" w:eastAsia="Times New Roman" w:hAnsi="Times New Roman" w:cs="Times New Roman"/>
          <w:sz w:val="24"/>
          <w:szCs w:val="24"/>
        </w:rPr>
        <w:t xml:space="preserve"> siamo attratti.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E1A">
        <w:rPr>
          <w:rFonts w:ascii="Times New Roman" w:eastAsia="Times New Roman" w:hAnsi="Times New Roman" w:cs="Times New Roman"/>
          <w:sz w:val="24"/>
          <w:szCs w:val="24"/>
        </w:rPr>
        <w:t>Amo la storia d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i questo grido.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mo molto le storie, amo molto la mitologia greca, amo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le storie che si celano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dietro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 xml:space="preserve">gli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event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i retroscena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dietro la realizzazione di un certo film o canzone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vviamente parte delle storie che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conosco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ha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nno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nulla a che fare con la realtà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 xml:space="preserve">, prese da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fonti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di cui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r w:rsidR="006157C2">
        <w:rPr>
          <w:rFonts w:ascii="Times New Roman" w:eastAsia="Times New Roman" w:hAnsi="Times New Roman" w:cs="Times New Roman"/>
          <w:sz w:val="24"/>
          <w:szCs w:val="24"/>
        </w:rPr>
        <w:t>ho mai voluto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verifica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re la veridicità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, mi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sono semplicemente piaciute</w:t>
      </w:r>
      <w:r w:rsidR="006157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7C2">
        <w:rPr>
          <w:rFonts w:ascii="Times New Roman" w:eastAsia="Times New Roman" w:hAnsi="Times New Roman" w:cs="Times New Roman"/>
          <w:sz w:val="24"/>
          <w:szCs w:val="24"/>
        </w:rPr>
        <w:t>N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on è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 xml:space="preserve">sufficiente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piacere?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Sono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risultato di racconti e leggende che mi ha</w:t>
      </w:r>
      <w:r w:rsidR="006157C2">
        <w:rPr>
          <w:rFonts w:ascii="Times New Roman" w:eastAsia="Times New Roman" w:hAnsi="Times New Roman" w:cs="Times New Roman"/>
          <w:sz w:val="24"/>
          <w:szCs w:val="24"/>
        </w:rPr>
        <w:t>nno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fatto sopravvivere alle notti </w:t>
      </w:r>
      <w:r w:rsidR="004E0228" w:rsidRPr="00121FF8">
        <w:rPr>
          <w:rFonts w:ascii="Times New Roman" w:eastAsia="Times New Roman" w:hAnsi="Times New Roman" w:cs="Times New Roman"/>
          <w:sz w:val="24"/>
          <w:szCs w:val="24"/>
        </w:rPr>
        <w:t>in isolamento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052CEE" w14:textId="0D99616F" w:rsidR="008B2A7A" w:rsidRPr="006157C2" w:rsidRDefault="008B2A7A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0D282C2C" w14:textId="77777777" w:rsidR="00D839A8" w:rsidRPr="00121FF8" w:rsidRDefault="00D839A8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Il grido</w:t>
      </w:r>
      <w:r w:rsidR="008B2A7A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Umm Kulthum e </w:t>
      </w: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il </w:t>
      </w:r>
      <w:r w:rsidR="008B2A7A"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mal di schiena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5216AA" w14:textId="77777777" w:rsidR="00D839A8" w:rsidRPr="00121FF8" w:rsidRDefault="00D839A8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71F334" w14:textId="3032A7A9" w:rsidR="00282956" w:rsidRPr="00121FF8" w:rsidRDefault="003C5634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Non vidi mai l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a compagna di cella accanto</w:t>
      </w:r>
      <w:r w:rsidR="0026189A" w:rsidRPr="00121FF8">
        <w:rPr>
          <w:rFonts w:ascii="Times New Roman" w:eastAsia="Times New Roman" w:hAnsi="Times New Roman" w:cs="Times New Roman"/>
          <w:sz w:val="24"/>
          <w:szCs w:val="24"/>
        </w:rPr>
        <w:t xml:space="preserve"> a me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se non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suo piede da sotto la porta della mia cella quando </w:t>
      </w:r>
      <w:r w:rsidR="004F6781" w:rsidRPr="00121FF8">
        <w:rPr>
          <w:rFonts w:ascii="Times New Roman" w:eastAsia="Times New Roman" w:hAnsi="Times New Roman" w:cs="Times New Roman"/>
          <w:sz w:val="24"/>
          <w:szCs w:val="24"/>
        </w:rPr>
        <w:t xml:space="preserve">lei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usc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>iva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 lavare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il suo secchio nei cinque minuti</w:t>
      </w:r>
      <w:r w:rsidR="0026189A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a turno ci erano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assegnati </w:t>
      </w:r>
      <w:r w:rsidR="0026189A" w:rsidRPr="00121FF8">
        <w:rPr>
          <w:rFonts w:ascii="Times New Roman" w:eastAsia="Times New Roman" w:hAnsi="Times New Roman" w:cs="Times New Roman"/>
          <w:sz w:val="24"/>
          <w:szCs w:val="24"/>
        </w:rPr>
        <w:t>per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questo compito.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l suo piede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era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bianco e grande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penso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portasse il numero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40 in base alle dimensioni delle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ciabatte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davanti alla sua cella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er questo pensa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fosse alta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>;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immaginai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resto dei suoi lineamenti nella mia testa come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feci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con tutto ciò che 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>la secondina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mi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proibiva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F6781" w:rsidRPr="00121FF8">
        <w:rPr>
          <w:rFonts w:ascii="Times New Roman" w:eastAsia="Times New Roman" w:hAnsi="Times New Roman" w:cs="Times New Roman"/>
          <w:sz w:val="24"/>
          <w:szCs w:val="24"/>
        </w:rPr>
        <w:t>usai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781" w:rsidRPr="00121FF8">
        <w:rPr>
          <w:rFonts w:ascii="Times New Roman" w:eastAsia="Times New Roman" w:hAnsi="Times New Roman" w:cs="Times New Roman"/>
          <w:sz w:val="24"/>
          <w:szCs w:val="24"/>
        </w:rPr>
        <w:t>l’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immaginazione perché la mente </w:t>
      </w:r>
      <w:r w:rsidR="004F6781" w:rsidRPr="00121FF8">
        <w:rPr>
          <w:rFonts w:ascii="Times New Roman" w:eastAsia="Times New Roman" w:hAnsi="Times New Roman" w:cs="Times New Roman"/>
          <w:sz w:val="24"/>
          <w:szCs w:val="24"/>
        </w:rPr>
        <w:t>non può essere censurata da nessuno, se non da te stessa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 xml:space="preserve">Sentivo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sempre </w:t>
      </w:r>
      <w:r w:rsidR="00526D3D">
        <w:rPr>
          <w:rFonts w:ascii="Times New Roman" w:eastAsia="Times New Roman" w:hAnsi="Times New Roman" w:cs="Times New Roman"/>
          <w:sz w:val="24"/>
          <w:szCs w:val="24"/>
        </w:rPr>
        <w:t xml:space="preserve">piangere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"Iman", la compagna di cella della porta accanto,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senza riuscire a calmarla 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una notte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dopo aver smesso di piangere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3D15" w:rsidRPr="00121FF8">
        <w:rPr>
          <w:rFonts w:ascii="Times New Roman" w:eastAsia="Times New Roman" w:hAnsi="Times New Roman" w:cs="Times New Roman"/>
          <w:sz w:val="24"/>
          <w:szCs w:val="24"/>
        </w:rPr>
        <w:t xml:space="preserve">mi disse: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"Sai cantare o </w:t>
      </w:r>
      <w:r w:rsidR="00F66DC6" w:rsidRPr="00121FF8">
        <w:rPr>
          <w:rFonts w:ascii="Times New Roman" w:eastAsia="Times New Roman" w:hAnsi="Times New Roman" w:cs="Times New Roman"/>
          <w:sz w:val="24"/>
          <w:szCs w:val="24"/>
        </w:rPr>
        <w:t>raccontar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mi qualcosa?" 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Così, </w:t>
      </w:r>
      <w:r w:rsidR="002546B7" w:rsidRPr="00121FF8">
        <w:rPr>
          <w:rFonts w:ascii="Times New Roman" w:eastAsia="Times New Roman" w:hAnsi="Times New Roman" w:cs="Times New Roman"/>
          <w:sz w:val="24"/>
          <w:szCs w:val="24"/>
        </w:rPr>
        <w:t>ogni sera dopo o prima</w:t>
      </w:r>
      <w:r w:rsidR="00F5400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6B7" w:rsidRPr="00121FF8">
        <w:rPr>
          <w:rFonts w:ascii="Times New Roman" w:eastAsia="Times New Roman" w:hAnsi="Times New Roman" w:cs="Times New Roman"/>
          <w:sz w:val="24"/>
          <w:szCs w:val="24"/>
        </w:rPr>
        <w:t xml:space="preserve">la fine del </w:t>
      </w:r>
      <w:r w:rsidR="00F54004" w:rsidRPr="00121FF8">
        <w:rPr>
          <w:rFonts w:ascii="Times New Roman" w:eastAsia="Times New Roman" w:hAnsi="Times New Roman" w:cs="Times New Roman"/>
          <w:sz w:val="24"/>
          <w:szCs w:val="24"/>
        </w:rPr>
        <w:t>moment</w:t>
      </w:r>
      <w:r w:rsidR="002546B7" w:rsidRPr="00121FF8">
        <w:rPr>
          <w:rFonts w:ascii="Times New Roman" w:eastAsia="Times New Roman" w:hAnsi="Times New Roman" w:cs="Times New Roman"/>
          <w:sz w:val="24"/>
          <w:szCs w:val="24"/>
        </w:rPr>
        <w:t>o d</w:t>
      </w:r>
      <w:r w:rsidR="00B247C3" w:rsidRPr="00121FF8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2546B7" w:rsidRPr="00121FF8">
        <w:rPr>
          <w:rFonts w:ascii="Times New Roman" w:eastAsia="Times New Roman" w:hAnsi="Times New Roman" w:cs="Times New Roman"/>
          <w:sz w:val="24"/>
          <w:szCs w:val="24"/>
        </w:rPr>
        <w:t xml:space="preserve">pianto,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continuò 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nostro 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legame con la narrazione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e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canto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3AF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A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AF6" w:rsidRPr="00121FF8">
        <w:rPr>
          <w:rFonts w:ascii="Times New Roman" w:eastAsia="Times New Roman" w:hAnsi="Times New Roman" w:cs="Times New Roman"/>
          <w:sz w:val="24"/>
          <w:szCs w:val="24"/>
        </w:rPr>
        <w:t>volte venivamo sopraffatte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dalla tristezza</w:t>
      </w:r>
      <w:r w:rsidR="00A43B77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si percepiva nelle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nostre voci lamentose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, allora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riman</w:t>
      </w:r>
      <w:r w:rsidR="00A43B77" w:rsidRPr="00121FF8">
        <w:rPr>
          <w:rFonts w:ascii="Times New Roman" w:eastAsia="Times New Roman" w:hAnsi="Times New Roman" w:cs="Times New Roman"/>
          <w:sz w:val="24"/>
          <w:szCs w:val="24"/>
        </w:rPr>
        <w:t>evamo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silenzio fino a quando non ci addormen</w:t>
      </w:r>
      <w:r w:rsidR="00A43B77" w:rsidRPr="00121FF8">
        <w:rPr>
          <w:rFonts w:ascii="Times New Roman" w:eastAsia="Times New Roman" w:hAnsi="Times New Roman" w:cs="Times New Roman"/>
          <w:sz w:val="24"/>
          <w:szCs w:val="24"/>
        </w:rPr>
        <w:t>tavamo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>. E i giorni passa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rono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57E" w:rsidRPr="00121FF8">
        <w:rPr>
          <w:rFonts w:ascii="Times New Roman" w:eastAsia="Times New Roman" w:hAnsi="Times New Roman" w:cs="Times New Roman"/>
          <w:sz w:val="24"/>
          <w:szCs w:val="24"/>
        </w:rPr>
        <w:t>vorticosi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057E" w:rsidRPr="00121FF8">
        <w:rPr>
          <w:rFonts w:ascii="Times New Roman" w:eastAsia="Times New Roman" w:hAnsi="Times New Roman" w:cs="Times New Roman"/>
          <w:sz w:val="24"/>
          <w:szCs w:val="24"/>
        </w:rPr>
        <w:t xml:space="preserve"> forse</w:t>
      </w:r>
      <w:r w:rsidR="002829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pesanti?</w:t>
      </w:r>
    </w:p>
    <w:p w14:paraId="6AF4D3CF" w14:textId="77777777" w:rsidR="008B2A7A" w:rsidRPr="00121FF8" w:rsidRDefault="008B2A7A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0768A652" w14:textId="3824F346" w:rsidR="00CF5219" w:rsidRPr="00121FF8" w:rsidRDefault="008B2A7A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Sì, </w:t>
      </w:r>
      <w:r w:rsidR="00F574D9" w:rsidRPr="00121FF8">
        <w:rPr>
          <w:rFonts w:ascii="Times New Roman" w:eastAsia="Times New Roman" w:hAnsi="Times New Roman" w:cs="Times New Roman"/>
          <w:sz w:val="24"/>
          <w:szCs w:val="24"/>
        </w:rPr>
        <w:t xml:space="preserve">giorni </w:t>
      </w:r>
      <w:r w:rsidR="00A4336B" w:rsidRPr="00121FF8">
        <w:rPr>
          <w:rFonts w:ascii="Times New Roman" w:eastAsia="Times New Roman" w:hAnsi="Times New Roman" w:cs="Times New Roman"/>
          <w:sz w:val="24"/>
          <w:szCs w:val="24"/>
        </w:rPr>
        <w:t xml:space="preserve">pesanti </w:t>
      </w:r>
      <w:r w:rsidR="00F574D9" w:rsidRPr="00121FF8">
        <w:rPr>
          <w:rFonts w:ascii="Times New Roman" w:eastAsia="Times New Roman" w:hAnsi="Times New Roman" w:cs="Times New Roman"/>
          <w:sz w:val="24"/>
          <w:szCs w:val="24"/>
        </w:rPr>
        <w:t xml:space="preserve">che hanno rotto </w:t>
      </w:r>
      <w:r w:rsidR="00FE3F0D" w:rsidRPr="00121FF8">
        <w:rPr>
          <w:rFonts w:ascii="Times New Roman" w:eastAsia="Times New Roman" w:hAnsi="Times New Roman" w:cs="Times New Roman"/>
          <w:sz w:val="24"/>
          <w:szCs w:val="24"/>
        </w:rPr>
        <w:t>qualcosa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4D9" w:rsidRPr="00121FF8">
        <w:rPr>
          <w:rFonts w:ascii="Times New Roman" w:eastAsia="Times New Roman" w:hAnsi="Times New Roman" w:cs="Times New Roman"/>
          <w:sz w:val="24"/>
          <w:szCs w:val="24"/>
        </w:rPr>
        <w:t>dentro di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noi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 xml:space="preserve"> scendendo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dal cavallo dei nostri sogni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dormendo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accanto a noi in posizion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fetal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 guardando direttamente nei nostri occhi</w:t>
      </w:r>
      <w:r w:rsidR="00205B0E" w:rsidRPr="00121FF8">
        <w:rPr>
          <w:rFonts w:ascii="Times New Roman" w:eastAsia="Times New Roman" w:hAnsi="Times New Roman" w:cs="Times New Roman"/>
          <w:sz w:val="24"/>
          <w:szCs w:val="24"/>
        </w:rPr>
        <w:t xml:space="preserve"> ciechi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nel buio della cell</w:t>
      </w:r>
      <w:r w:rsidR="00205B0E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, occhi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 xml:space="preserve">che non vedevano altro se non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lo splendore degli occhi dei nostri sogni, ma alla fine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 xml:space="preserve">quei giorni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sono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passati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Oggi scrivo, racconto, canto, dico e rido. Oggi guardo tutto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quello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è successo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e guardo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 xml:space="preserve">ancora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lì in quei luoghi malvagi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che sopravvive grazie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alla bontà 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del proprio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cuor</w:t>
      </w:r>
      <w:r w:rsidR="00112EBB" w:rsidRPr="00121FF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lottando per non trasformarsi in un mostro. </w:t>
      </w:r>
    </w:p>
    <w:p w14:paraId="63103537" w14:textId="20934C56" w:rsidR="008B2A7A" w:rsidRPr="00121FF8" w:rsidRDefault="00CF5219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 loro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racconto storie 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avventure,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aspett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ando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ascoltare le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loro,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io 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altrettante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migliaia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come me. Quelle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migliaia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 xml:space="preserve">di persone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che sono stat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chiamat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dal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grido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Conosci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storia d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 “al-Nadaha”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Ne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lla mitologia rurale egiziana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al-Nadaha 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>è una donna molto bella e strana che ap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pare nelle notti buie nei campi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 chiamare il nome di una certa persona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che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si alza incantata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segue la </w:t>
      </w:r>
      <w:r w:rsidR="000B6C1D">
        <w:rPr>
          <w:rFonts w:ascii="Times New Roman" w:eastAsia="Times New Roman" w:hAnsi="Times New Roman" w:cs="Times New Roman"/>
          <w:sz w:val="24"/>
          <w:szCs w:val="24"/>
        </w:rPr>
        <w:t>sua voce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fino a quando non la raggiunge e poi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viene </w:t>
      </w:r>
      <w:r w:rsidR="000D30F2">
        <w:rPr>
          <w:rFonts w:ascii="Times New Roman" w:eastAsia="Times New Roman" w:hAnsi="Times New Roman" w:cs="Times New Roman"/>
          <w:sz w:val="24"/>
          <w:szCs w:val="24"/>
        </w:rPr>
        <w:t>trovata morta</w:t>
      </w:r>
      <w:r w:rsidR="008B2A7A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giorno dopo.</w:t>
      </w:r>
    </w:p>
    <w:p w14:paraId="127B3A6C" w14:textId="1C7D0340" w:rsidR="00092524" w:rsidRPr="000D30F2" w:rsidRDefault="00092524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367FE5D5" w14:textId="79F657E6" w:rsidR="00092524" w:rsidRPr="00121FF8" w:rsidRDefault="00092524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Haj Abdel Khaleq Mohammed, che ora si avvicina ai novant'anni,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racconta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“Incontrai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al-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Nadaha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tanto tempo fa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quando ancora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c'era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l’elettricità nei villaggi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il buio pesto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avvolgeva tutto in città con l'avvento del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tramonto.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Ricordo che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allora stavo andando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 xml:space="preserve"> al matrimonio di un parente con mia moglie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T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ornammo tardi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sulla via del ritorno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 xml:space="preserve"> passammo vicino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 un canale pieno d'acqua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nel buio pesto,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fui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sorpreso dalla voce di una donna che gridava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il mio nome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dietro di me, mi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girai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e trovai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una bella donna sui vent'anni seduta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ccanto al canale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onostante il buio i suoi lineamenti erano abbastanza chiari, mi ritrovai ad andare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 xml:space="preserve">verso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dove era seduta, vicino al canale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. M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ia moglie </w:t>
      </w:r>
      <w:r w:rsidR="00552D39" w:rsidRPr="00121FF8">
        <w:rPr>
          <w:rFonts w:ascii="Times New Roman" w:eastAsia="Times New Roman" w:hAnsi="Times New Roman" w:cs="Times New Roman"/>
          <w:sz w:val="24"/>
          <w:szCs w:val="24"/>
        </w:rPr>
        <w:t>se ne accorse 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urlò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svegliandomi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dallo stato di disorientamento e dall</w:t>
      </w:r>
      <w:r w:rsidR="00D25B8E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F9D" w:rsidRPr="00121FF8">
        <w:rPr>
          <w:rFonts w:ascii="Times New Roman" w:eastAsia="Times New Roman" w:hAnsi="Times New Roman" w:cs="Times New Roman"/>
          <w:sz w:val="24"/>
          <w:szCs w:val="24"/>
        </w:rPr>
        <w:t>strano senso di abbandono verso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</w:t>
      </w:r>
      <w:r w:rsidR="00060F9D" w:rsidRPr="00121FF8">
        <w:rPr>
          <w:rFonts w:ascii="Times New Roman" w:eastAsia="Times New Roman" w:hAnsi="Times New Roman" w:cs="Times New Roman"/>
          <w:sz w:val="24"/>
          <w:szCs w:val="24"/>
        </w:rPr>
        <w:t>-Nadaha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di</w:t>
      </w:r>
      <w:r w:rsidR="00060F9D" w:rsidRPr="00121FF8">
        <w:rPr>
          <w:rFonts w:ascii="Times New Roman" w:eastAsia="Times New Roman" w:hAnsi="Times New Roman" w:cs="Times New Roman"/>
          <w:sz w:val="24"/>
          <w:szCs w:val="24"/>
        </w:rPr>
        <w:t>sse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mentre scompariva in acqua: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Un giorno sar</w:t>
      </w:r>
      <w:r w:rsidR="00060F9D" w:rsidRPr="00121FF8"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mi</w:t>
      </w:r>
      <w:r w:rsidR="00060F9D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”.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oi rise sarcasticamente </w:t>
      </w:r>
      <w:r w:rsidR="00060F9D" w:rsidRPr="00121FF8">
        <w:rPr>
          <w:rFonts w:ascii="Times New Roman" w:eastAsia="Times New Roman" w:hAnsi="Times New Roman" w:cs="Times New Roman"/>
          <w:sz w:val="24"/>
          <w:szCs w:val="24"/>
        </w:rPr>
        <w:t>mentre diceva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 mia moglie: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“T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u l'hai salvato da me ma io</w:t>
      </w:r>
      <w:r w:rsidR="00060F9D" w:rsidRPr="00121FF8">
        <w:rPr>
          <w:rFonts w:ascii="Times New Roman" w:eastAsia="Times New Roman" w:hAnsi="Times New Roman" w:cs="Times New Roman"/>
          <w:sz w:val="24"/>
          <w:szCs w:val="24"/>
        </w:rPr>
        <w:t xml:space="preserve"> me lo prenderò”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F262B4" w14:textId="77777777" w:rsidR="00092524" w:rsidRPr="00121FF8" w:rsidRDefault="00092524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0000003F" w14:textId="627B36E8" w:rsidR="006610F8" w:rsidRPr="00121FF8" w:rsidRDefault="00092524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Le storie dicono che </w:t>
      </w:r>
      <w:r w:rsidR="00F90E03" w:rsidRPr="00121FF8">
        <w:rPr>
          <w:rFonts w:ascii="Times New Roman" w:eastAsia="Times New Roman" w:hAnsi="Times New Roman" w:cs="Times New Roman"/>
          <w:sz w:val="24"/>
          <w:szCs w:val="24"/>
        </w:rPr>
        <w:t>al-Nadaha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E03" w:rsidRPr="00121FF8">
        <w:rPr>
          <w:rFonts w:ascii="Times New Roman" w:eastAsia="Times New Roman" w:hAnsi="Times New Roman" w:cs="Times New Roman"/>
          <w:sz w:val="24"/>
          <w:szCs w:val="24"/>
        </w:rPr>
        <w:t>può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 w:rsidRPr="00121FF8">
        <w:rPr>
          <w:rFonts w:ascii="Times New Roman" w:eastAsia="Times New Roman" w:hAnsi="Times New Roman" w:cs="Times New Roman"/>
          <w:sz w:val="24"/>
          <w:szCs w:val="24"/>
        </w:rPr>
        <w:t xml:space="preserve">anche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causare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pazzia</w:t>
      </w:r>
      <w:r w:rsidR="00F90E03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senza mor</w:t>
      </w:r>
      <w:r w:rsidR="00F90E03" w:rsidRPr="00121FF8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può </w:t>
      </w:r>
      <w:r w:rsidR="00F90E03" w:rsidRPr="00121FF8">
        <w:rPr>
          <w:rFonts w:ascii="Times New Roman" w:eastAsia="Times New Roman" w:hAnsi="Times New Roman" w:cs="Times New Roman"/>
          <w:sz w:val="24"/>
          <w:szCs w:val="24"/>
        </w:rPr>
        <w:t>prendere diverse sembianze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E03" w:rsidRPr="00121FF8">
        <w:rPr>
          <w:rFonts w:ascii="Times New Roman" w:eastAsia="Times New Roman" w:hAnsi="Times New Roman" w:cs="Times New Roman"/>
          <w:sz w:val="24"/>
          <w:szCs w:val="24"/>
        </w:rPr>
        <w:t xml:space="preserve">e dimensioni 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non necessariamente la persona muore il giorno dopo o impazzisce </w:t>
      </w:r>
      <w:r w:rsidR="00F90E03" w:rsidRPr="00121FF8">
        <w:rPr>
          <w:rFonts w:ascii="Times New Roman" w:eastAsia="Times New Roman" w:hAnsi="Times New Roman" w:cs="Times New Roman"/>
          <w:sz w:val="24"/>
          <w:szCs w:val="24"/>
        </w:rPr>
        <w:t>del tutto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S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>i possono avere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allucinazioni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persona 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 xml:space="preserve">può parlare da sola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vagabonda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>ndo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all'interno de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>campi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 xml:space="preserve"> rendendo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difficile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rintracciar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>la 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sapere esattamente </w:t>
      </w:r>
      <w:r w:rsidR="00BC1A04" w:rsidRPr="00121FF8">
        <w:rPr>
          <w:rFonts w:ascii="Times New Roman" w:eastAsia="Times New Roman" w:hAnsi="Times New Roman" w:cs="Times New Roman"/>
          <w:sz w:val="24"/>
          <w:szCs w:val="24"/>
        </w:rPr>
        <w:t>dove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va. Si 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narra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anche di quella leggenda che 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al-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Nadaha a volte si innamora di qualcuno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lo porta con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sé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i mondi sotterranei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sposandolo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I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n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 xml:space="preserve"> questo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caso la persona scompare completamente e poi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appare improvvisamente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ma muore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lcuni dicono che la 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 xml:space="preserve">causa della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sua morte è 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di aver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abbandonato il mondo sotterraneo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 xml:space="preserve"> lei si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vendica uccidendolo per paura 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che i segreti del suo mondo vengano svelati.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Questo è il motivo per cui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alcuni muoiono il giorno dopo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impazziscono o scompaiono completamente. </w:t>
      </w:r>
      <w:r w:rsidR="00CD26A2" w:rsidRPr="00121FF8">
        <w:rPr>
          <w:rFonts w:ascii="Times New Roman" w:eastAsia="Times New Roman" w:hAnsi="Times New Roman" w:cs="Times New Roman"/>
          <w:sz w:val="24"/>
          <w:szCs w:val="24"/>
        </w:rPr>
        <w:t>Al-Nadaha, che è nascosta e ha una bella voce, incanta il tuo cuore, ti chiama per nome ed è come se non avessi mai sentito chiamare il tuo nome prima d’ora.</w:t>
      </w:r>
    </w:p>
    <w:p w14:paraId="1D92D7F5" w14:textId="257388EE" w:rsidR="00092524" w:rsidRPr="00121FF8" w:rsidRDefault="00092524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0059EE4A" w14:textId="31AACFDF" w:rsidR="00092524" w:rsidRPr="00121FF8" w:rsidRDefault="00092524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Gli psicologi spiegano che "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al-Nadaha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si innamora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 xml:space="preserve"> di chi chiama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ADB">
        <w:rPr>
          <w:rFonts w:ascii="Times New Roman" w:eastAsia="Times New Roman" w:hAnsi="Times New Roman" w:cs="Times New Roman"/>
          <w:sz w:val="24"/>
          <w:szCs w:val="24"/>
        </w:rPr>
        <w:t xml:space="preserve">lo ipnotizza richiamandone l’attenzione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B25BBB">
        <w:rPr>
          <w:rFonts w:ascii="Times New Roman" w:eastAsia="Times New Roman" w:hAnsi="Times New Roman" w:cs="Times New Roman"/>
          <w:sz w:val="24"/>
          <w:szCs w:val="24"/>
        </w:rPr>
        <w:t xml:space="preserve">lo spinge a sfogare sentimenti repressi provocando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allucinazioni volontarie o involontarie che esprimono </w:t>
      </w:r>
      <w:r w:rsidR="00B25BBB">
        <w:rPr>
          <w:rFonts w:ascii="Times New Roman" w:eastAsia="Times New Roman" w:hAnsi="Times New Roman" w:cs="Times New Roman"/>
          <w:sz w:val="24"/>
          <w:szCs w:val="24"/>
        </w:rPr>
        <w:t xml:space="preserve">il suo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interesse </w:t>
      </w:r>
      <w:r w:rsidR="00B25BBB">
        <w:rPr>
          <w:rFonts w:ascii="Times New Roman" w:eastAsia="Times New Roman" w:hAnsi="Times New Roman" w:cs="Times New Roman"/>
          <w:sz w:val="24"/>
          <w:szCs w:val="24"/>
        </w:rPr>
        <w:t xml:space="preserve">verso di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lui. La libertà non è 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forse molto simile a al-Nadaha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Alcuni li ha uccisi, altri li ha fatti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impazzire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, altri ancora sono stati colpiti da allucinazioni e menzogne.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li psicologi dicono che la ragione dell'invenzione della storia d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>al-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Nadaha 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 xml:space="preserve">non è altro che </w:t>
      </w:r>
      <w:r w:rsidR="00B25BBB">
        <w:rPr>
          <w:rFonts w:ascii="Times New Roman" w:eastAsia="Times New Roman" w:hAnsi="Times New Roman" w:cs="Times New Roman"/>
          <w:sz w:val="24"/>
          <w:szCs w:val="24"/>
        </w:rPr>
        <w:t xml:space="preserve">il frutto di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un'intensa repressione emotiva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BBB">
        <w:rPr>
          <w:rFonts w:ascii="Times New Roman" w:eastAsia="Times New Roman" w:hAnsi="Times New Roman" w:cs="Times New Roman"/>
          <w:sz w:val="24"/>
          <w:szCs w:val="24"/>
        </w:rPr>
        <w:t>dovuta</w:t>
      </w:r>
      <w:r w:rsidR="007F7C92" w:rsidRPr="00121FF8">
        <w:rPr>
          <w:rFonts w:ascii="Times New Roman" w:eastAsia="Times New Roman" w:hAnsi="Times New Roman" w:cs="Times New Roman"/>
          <w:sz w:val="24"/>
          <w:szCs w:val="24"/>
        </w:rPr>
        <w:t xml:space="preserve"> forse </w:t>
      </w:r>
      <w:r w:rsidR="00B25BBB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nostro intenso desiderio di libertà?</w:t>
      </w:r>
    </w:p>
    <w:p w14:paraId="5C58CB68" w14:textId="5580306B" w:rsidR="00092524" w:rsidRPr="00121FF8" w:rsidRDefault="00092524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3F914B2F" w14:textId="289E9802" w:rsidR="00FE2C17" w:rsidRPr="00121FF8" w:rsidRDefault="008939CE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L'apice dell'assurdità è cercare di dare un senso all'assurdità! </w:t>
      </w:r>
    </w:p>
    <w:p w14:paraId="673A4C95" w14:textId="77777777" w:rsidR="00343353" w:rsidRPr="00121FF8" w:rsidRDefault="00343353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0C84442" w14:textId="396BEAB3" w:rsidR="008939CE" w:rsidRPr="00121FF8" w:rsidRDefault="008939CE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7F09BF">
        <w:rPr>
          <w:rFonts w:ascii="Times New Roman" w:eastAsia="Times New Roman" w:hAnsi="Times New Roman" w:cs="Times New Roman"/>
          <w:sz w:val="24"/>
          <w:szCs w:val="24"/>
        </w:rPr>
        <w:t>udienze</w:t>
      </w:r>
      <w:r w:rsidR="006A2CDD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Procura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09BF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ogni 15 giorni</w:t>
      </w:r>
      <w:r w:rsidR="007F09BF">
        <w:rPr>
          <w:rFonts w:ascii="Times New Roman" w:eastAsia="Times New Roman" w:hAnsi="Times New Roman" w:cs="Times New Roman"/>
          <w:sz w:val="24"/>
          <w:szCs w:val="24"/>
        </w:rPr>
        <w:t xml:space="preserve"> per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un totale di 150 giorni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periodo durante il quale sei quasi sicuro che non uscirai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150 giorni di rinnovo della detenzione e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interrogatori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presso la Procura Suprema per la Sicurezza dello Stato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Q</w:t>
      </w:r>
      <w:r w:rsidR="006A2CDD" w:rsidRPr="00121FF8">
        <w:rPr>
          <w:rFonts w:ascii="Times New Roman" w:eastAsia="Times New Roman" w:hAnsi="Times New Roman" w:cs="Times New Roman"/>
          <w:sz w:val="24"/>
          <w:szCs w:val="24"/>
        </w:rPr>
        <w:t xml:space="preserve">uesto non solo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>nei miei confronti</w:t>
      </w:r>
      <w:r w:rsidR="006A2CDD" w:rsidRPr="00121FF8">
        <w:rPr>
          <w:rFonts w:ascii="Times New Roman" w:eastAsia="Times New Roman" w:hAnsi="Times New Roman" w:cs="Times New Roman"/>
          <w:sz w:val="24"/>
          <w:szCs w:val="24"/>
        </w:rPr>
        <w:t xml:space="preserve">, ma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anche </w:t>
      </w:r>
      <w:r w:rsidR="00343353" w:rsidRPr="00121FF8">
        <w:rPr>
          <w:rFonts w:ascii="Times New Roman" w:eastAsia="Times New Roman" w:hAnsi="Times New Roman" w:cs="Times New Roman"/>
          <w:sz w:val="24"/>
          <w:szCs w:val="24"/>
        </w:rPr>
        <w:t>per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EC5" w:rsidRPr="00121FF8">
        <w:rPr>
          <w:rFonts w:ascii="Times New Roman" w:eastAsia="Times New Roman" w:hAnsi="Times New Roman" w:cs="Times New Roman"/>
          <w:sz w:val="24"/>
          <w:szCs w:val="24"/>
        </w:rPr>
        <w:t xml:space="preserve">tutte </w:t>
      </w:r>
      <w:r w:rsidR="00343353" w:rsidRPr="00121FF8">
        <w:rPr>
          <w:rFonts w:ascii="Times New Roman" w:eastAsia="Times New Roman" w:hAnsi="Times New Roman" w:cs="Times New Roman"/>
          <w:sz w:val="24"/>
          <w:szCs w:val="24"/>
        </w:rPr>
        <w:t>le persone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detenut</w:t>
      </w:r>
      <w:r w:rsidR="00343353" w:rsidRPr="00121FF8">
        <w:rPr>
          <w:rFonts w:ascii="Times New Roman" w:eastAsia="Times New Roman" w:hAnsi="Times New Roman" w:cs="Times New Roman"/>
          <w:sz w:val="24"/>
          <w:szCs w:val="24"/>
        </w:rPr>
        <w:t>e</w:t>
      </w:r>
      <w:r w:rsidR="00575EC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 xml:space="preserve">per motivi </w:t>
      </w:r>
      <w:r w:rsidR="00575EC5" w:rsidRPr="00121FF8">
        <w:rPr>
          <w:rFonts w:ascii="Times New Roman" w:eastAsia="Times New Roman" w:hAnsi="Times New Roman" w:cs="Times New Roman"/>
          <w:sz w:val="24"/>
          <w:szCs w:val="24"/>
        </w:rPr>
        <w:t>politic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 specialmente quell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sono stat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arrestat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durante il periodo </w:t>
      </w:r>
      <w:r w:rsidR="006A2CDD" w:rsidRPr="00121FF8">
        <w:rPr>
          <w:rFonts w:ascii="Times New Roman" w:eastAsia="Times New Roman" w:hAnsi="Times New Roman" w:cs="Times New Roman"/>
          <w:sz w:val="24"/>
          <w:szCs w:val="24"/>
        </w:rPr>
        <w:t>del Covid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come me. </w:t>
      </w:r>
      <w:r w:rsidR="00343353" w:rsidRPr="00121FF8">
        <w:rPr>
          <w:rFonts w:ascii="Times New Roman" w:eastAsia="Times New Roman" w:hAnsi="Times New Roman" w:cs="Times New Roman"/>
          <w:sz w:val="24"/>
          <w:szCs w:val="24"/>
        </w:rPr>
        <w:t>Dopo dieci giorni di sparizione forzata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43353" w:rsidRPr="00121FF8">
        <w:rPr>
          <w:rFonts w:ascii="Times New Roman" w:eastAsia="Times New Roman" w:hAnsi="Times New Roman" w:cs="Times New Roman"/>
          <w:sz w:val="24"/>
          <w:szCs w:val="24"/>
        </w:rPr>
        <w:t xml:space="preserve"> per la prima volta </w:t>
      </w:r>
      <w:r w:rsidR="00727D78" w:rsidRPr="00121FF8">
        <w:rPr>
          <w:rFonts w:ascii="Times New Roman" w:eastAsia="Times New Roman" w:hAnsi="Times New Roman" w:cs="Times New Roman"/>
          <w:sz w:val="24"/>
          <w:szCs w:val="24"/>
        </w:rPr>
        <w:t>fui portata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D78" w:rsidRPr="00121FF8">
        <w:rPr>
          <w:rFonts w:ascii="Times New Roman" w:eastAsia="Times New Roman" w:hAnsi="Times New Roman" w:cs="Times New Roman"/>
          <w:sz w:val="24"/>
          <w:szCs w:val="24"/>
        </w:rPr>
        <w:t xml:space="preserve">davanti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al Procuratore Capo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 xml:space="preserve"> che</w:t>
      </w:r>
      <w:r w:rsidR="00BA690D" w:rsidRPr="00121FF8">
        <w:rPr>
          <w:rFonts w:ascii="Times New Roman" w:eastAsia="Times New Roman" w:hAnsi="Times New Roman" w:cs="Times New Roman"/>
          <w:sz w:val="24"/>
          <w:szCs w:val="24"/>
        </w:rPr>
        <w:t xml:space="preserve"> trascorse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circa un'ora con me in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un interrogatorio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informale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nel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disperato tentativo di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ottenere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informazioni sui miei luoghi di lavoro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ciò che non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avevo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detto alla Sicurezza Nazionale durante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>il mio periodo di sparizione.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>Poi 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'interrogatorio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 xml:space="preserve">vero e proprio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>iniziò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alla presenza di due avvocati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dopo l'insistenza di diversi colleghi avvocati che volevano partecipare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. A causa della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pandemia e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le misure preventive era vietat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>a la presenza di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più di un avvocato,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 xml:space="preserve">alla fine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fu concessa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la presenza di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 due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allo stesso tempo.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Durante l’interrogatorio mi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fu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 xml:space="preserve"> proibito 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9E4DAC" w:rsidRPr="00121FF8">
        <w:rPr>
          <w:rFonts w:ascii="Times New Roman" w:eastAsia="Times New Roman" w:hAnsi="Times New Roman" w:cs="Times New Roman"/>
          <w:sz w:val="24"/>
          <w:szCs w:val="24"/>
        </w:rPr>
        <w:t>comunicare con loro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. Loro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056" w:rsidRPr="00121FF8">
        <w:rPr>
          <w:rFonts w:ascii="Times New Roman" w:eastAsia="Times New Roman" w:hAnsi="Times New Roman" w:cs="Times New Roman"/>
          <w:sz w:val="24"/>
          <w:szCs w:val="24"/>
        </w:rPr>
        <w:t>non pote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rono</w:t>
      </w:r>
      <w:r w:rsidR="00A510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interferire con le mie dichiarazioni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A510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comunicare con me in qualsiasi modo</w:t>
      </w:r>
      <w:r w:rsidR="006428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510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anche </w:t>
      </w:r>
      <w:r w:rsidR="00A51056" w:rsidRPr="00121FF8">
        <w:rPr>
          <w:rFonts w:ascii="Times New Roman" w:eastAsia="Times New Roman" w:hAnsi="Times New Roman" w:cs="Times New Roman"/>
          <w:sz w:val="24"/>
          <w:szCs w:val="24"/>
        </w:rPr>
        <w:t xml:space="preserve">solo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indicandomi o guardandomi.</w:t>
      </w:r>
    </w:p>
    <w:p w14:paraId="5186177A" w14:textId="1A8E2555" w:rsidR="008939CE" w:rsidRPr="00121FF8" w:rsidRDefault="008939CE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130D8E89" w14:textId="293F7E7E" w:rsidR="008939CE" w:rsidRPr="00121FF8" w:rsidRDefault="008939CE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L'in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terrogatorio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durò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dalle dieci del mattino fino alle sei 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 xml:space="preserve">di pomeriggio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circa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urante quel lungo periodo la maggior parte delle domande riguarda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rono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le mie letture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le mie idee filosofiche, religiose e politiche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L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accus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89A">
        <w:rPr>
          <w:rFonts w:ascii="Times New Roman" w:eastAsia="Times New Roman" w:hAnsi="Times New Roman" w:cs="Times New Roman"/>
          <w:sz w:val="24"/>
          <w:szCs w:val="24"/>
        </w:rPr>
        <w:t>furono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appartenenza 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un gruppo terroristico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senza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che sapessi quale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fosse il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gruppo terroristico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neanche loro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lo sapevano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 xml:space="preserve">ffusione deliberata di false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notizie e informazioni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 xml:space="preserve">anche 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>su questo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 mi dissero a quali notizie false si riferissero</w:t>
      </w:r>
      <w:r w:rsidR="00E64B8E">
        <w:rPr>
          <w:rFonts w:ascii="Times New Roman" w:eastAsia="Times New Roman" w:hAnsi="Times New Roman" w:cs="Times New Roman"/>
          <w:sz w:val="24"/>
          <w:szCs w:val="24"/>
        </w:rPr>
        <w:t xml:space="preserve">. Inoltre mancavano le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 xml:space="preserve">prove. La terza accusa </w:t>
      </w:r>
      <w:r w:rsidR="00B1389A">
        <w:rPr>
          <w:rFonts w:ascii="Times New Roman" w:eastAsia="Times New Roman" w:hAnsi="Times New Roman" w:cs="Times New Roman"/>
          <w:sz w:val="24"/>
          <w:szCs w:val="24"/>
        </w:rPr>
        <w:t>fu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relativa all'uso improprio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Internet per commettere atti terroristici</w:t>
      </w:r>
      <w:r w:rsidR="00B1389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89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aturalmente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B1389A">
        <w:rPr>
          <w:rFonts w:ascii="Times New Roman" w:eastAsia="Times New Roman" w:hAnsi="Times New Roman" w:cs="Times New Roman"/>
          <w:sz w:val="24"/>
          <w:szCs w:val="24"/>
        </w:rPr>
        <w:t>seppi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quali fossero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questi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atti o come 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 xml:space="preserve">avessi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usa</w:t>
      </w:r>
      <w:r w:rsidR="00F825F3" w:rsidRPr="00121FF8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Internet per commetterli.</w:t>
      </w:r>
    </w:p>
    <w:p w14:paraId="571A4066" w14:textId="25257720" w:rsidR="008939CE" w:rsidRPr="00121FF8" w:rsidRDefault="008939CE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71A88781" w14:textId="6F95284C" w:rsidR="008939CE" w:rsidRPr="00121FF8" w:rsidRDefault="008939CE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Dopo questo interrogatorio, la mia detenzione su carta v</w:t>
      </w:r>
      <w:r w:rsidR="0036717E" w:rsidRPr="00121FF8">
        <w:rPr>
          <w:rFonts w:ascii="Times New Roman" w:eastAsia="Times New Roman" w:hAnsi="Times New Roman" w:cs="Times New Roman"/>
          <w:sz w:val="24"/>
          <w:szCs w:val="24"/>
        </w:rPr>
        <w:t>enne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rinnovata </w:t>
      </w:r>
      <w:r w:rsidR="005616D3" w:rsidRPr="00121FF8"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 xml:space="preserve">ulteriori 150 giorni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sotto il nome di "indagine" senza essere </w:t>
      </w:r>
      <w:r w:rsidR="007B3CC8" w:rsidRPr="00121FF8">
        <w:rPr>
          <w:rFonts w:ascii="Times New Roman" w:eastAsia="Times New Roman" w:hAnsi="Times New Roman" w:cs="Times New Roman"/>
          <w:sz w:val="24"/>
          <w:szCs w:val="24"/>
        </w:rPr>
        <w:t>portata davanti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 un procuratore capo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A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>ddirittura rimasi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detenuta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nella 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irezione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della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S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>icurezza Nazionale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 xml:space="preserve"> avvalendosi solo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delle carte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gni 15 giorni mi v</w:t>
      </w:r>
      <w:r w:rsidR="0098459B" w:rsidRPr="00121FF8">
        <w:rPr>
          <w:rFonts w:ascii="Times New Roman" w:eastAsia="Times New Roman" w:hAnsi="Times New Roman" w:cs="Times New Roman"/>
          <w:sz w:val="24"/>
          <w:szCs w:val="24"/>
        </w:rPr>
        <w:t>e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niva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chiesto di preparare le mie borse</w:t>
      </w:r>
      <w:r w:rsidR="00350C0E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le mie cop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erte e i miei effetti personali;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venivo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ammanettat</w:t>
      </w:r>
      <w:r w:rsidR="00350C0E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e dep</w:t>
      </w:r>
      <w:r w:rsidR="00350C0E" w:rsidRPr="00121FF8">
        <w:rPr>
          <w:rFonts w:ascii="Times New Roman" w:eastAsia="Times New Roman" w:hAnsi="Times New Roman" w:cs="Times New Roman"/>
          <w:sz w:val="24"/>
          <w:szCs w:val="24"/>
        </w:rPr>
        <w:t>ortata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quel</w:t>
      </w:r>
      <w:r w:rsidR="00350C0E" w:rsidRPr="00121FF8">
        <w:rPr>
          <w:rFonts w:ascii="Times New Roman" w:eastAsia="Times New Roman" w:hAnsi="Times New Roman" w:cs="Times New Roman"/>
          <w:sz w:val="24"/>
          <w:szCs w:val="24"/>
        </w:rPr>
        <w:t xml:space="preserve"> blindato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ferro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un'enorme </w:t>
      </w:r>
      <w:r w:rsidR="005F669A" w:rsidRPr="00121FF8">
        <w:rPr>
          <w:rFonts w:ascii="Times New Roman" w:eastAsia="Times New Roman" w:hAnsi="Times New Roman" w:cs="Times New Roman"/>
          <w:sz w:val="24"/>
          <w:szCs w:val="24"/>
        </w:rPr>
        <w:t>scorta che si occupava d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 crimini terroristici</w:t>
      </w:r>
      <w:r w:rsidR="005F669A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lle sette del mattino </w:t>
      </w:r>
      <w:r w:rsidR="005F669A" w:rsidRPr="00121FF8">
        <w:rPr>
          <w:rFonts w:ascii="Times New Roman" w:eastAsia="Times New Roman" w:hAnsi="Times New Roman" w:cs="Times New Roman"/>
          <w:sz w:val="24"/>
          <w:szCs w:val="24"/>
        </w:rPr>
        <w:t xml:space="preserve">mi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portavano</w:t>
      </w:r>
      <w:r w:rsidR="005F669A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alla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Procura Suprema per la Sicurezza dello Stato nel </w:t>
      </w:r>
      <w:r w:rsidR="005F669A" w:rsidRPr="00121FF8">
        <w:rPr>
          <w:rFonts w:ascii="Times New Roman" w:eastAsia="Times New Roman" w:hAnsi="Times New Roman" w:cs="Times New Roman"/>
          <w:sz w:val="24"/>
          <w:szCs w:val="24"/>
        </w:rPr>
        <w:t xml:space="preserve">quartiere del Tagamo’ al-Khames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al Cairo. Venivo messa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 xml:space="preserve">tutte le volte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in una cella stretta sporca sotto un garage senza fori di ventilazione o 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>areazione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centinaia di imputati </w:t>
      </w:r>
      <w:r w:rsidR="005616D3" w:rsidRPr="00121FF8">
        <w:rPr>
          <w:rFonts w:ascii="Times New Roman" w:eastAsia="Times New Roman" w:hAnsi="Times New Roman" w:cs="Times New Roman"/>
          <w:sz w:val="24"/>
          <w:szCs w:val="24"/>
        </w:rPr>
        <w:t xml:space="preserve">in diversi casi penali 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>provenienti da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tutti i governatorati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omini e donne in celle vicine 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 xml:space="preserve">che si scambiavano sigarette, </w:t>
      </w:r>
      <w:r w:rsidR="005616D3" w:rsidRPr="00121FF8">
        <w:rPr>
          <w:rFonts w:ascii="Times New Roman" w:eastAsia="Times New Roman" w:hAnsi="Times New Roman" w:cs="Times New Roman"/>
          <w:sz w:val="24"/>
          <w:szCs w:val="24"/>
        </w:rPr>
        <w:t>sostanze di contrabbando e gesti sessuali</w:t>
      </w:r>
      <w:r w:rsidR="005616D3">
        <w:rPr>
          <w:rFonts w:ascii="Times New Roman" w:eastAsia="Times New Roman" w:hAnsi="Times New Roman" w:cs="Times New Roman"/>
          <w:sz w:val="24"/>
          <w:szCs w:val="24"/>
        </w:rPr>
        <w:t xml:space="preserve"> attraverso le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sbarre di ferro. Mi s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>edevo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quella cella dalle nove del mattino fino alle cinque del pomeriggio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poi </w:t>
      </w:r>
      <w:r w:rsidR="0046435B" w:rsidRPr="00121FF8">
        <w:rPr>
          <w:rFonts w:ascii="Times New Roman" w:eastAsia="Times New Roman" w:hAnsi="Times New Roman" w:cs="Times New Roman"/>
          <w:sz w:val="24"/>
          <w:szCs w:val="24"/>
        </w:rPr>
        <w:t>venivo deportata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allo stesso modo dal </w:t>
      </w:r>
      <w:r w:rsidR="00B753B9" w:rsidRPr="00121FF8">
        <w:rPr>
          <w:rFonts w:ascii="Times New Roman" w:eastAsia="Times New Roman" w:hAnsi="Times New Roman" w:cs="Times New Roman"/>
          <w:sz w:val="24"/>
          <w:szCs w:val="24"/>
        </w:rPr>
        <w:t xml:space="preserve">Tagamo’ al-Khames al Cairo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alla Direzione della Sicurezza di Alessandria. Tutto questo 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>nonostante non mi sarei dovuta spostare dalla mia cella perché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soffr</w:t>
      </w:r>
      <w:r w:rsidR="00DC6446" w:rsidRPr="00121FF8">
        <w:rPr>
          <w:rFonts w:ascii="Times New Roman" w:eastAsia="Times New Roman" w:hAnsi="Times New Roman" w:cs="Times New Roman"/>
          <w:sz w:val="24"/>
          <w:szCs w:val="24"/>
        </w:rPr>
        <w:t>ivo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problemi di salute che mi causa</w:t>
      </w:r>
      <w:r w:rsidR="00DC6446" w:rsidRPr="00121FF8">
        <w:rPr>
          <w:rFonts w:ascii="Times New Roman" w:eastAsia="Times New Roman" w:hAnsi="Times New Roman" w:cs="Times New Roman"/>
          <w:sz w:val="24"/>
          <w:szCs w:val="24"/>
        </w:rPr>
        <w:t xml:space="preserve">vano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sanguinamento costante e dolore acuto nella zona pelvica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 xml:space="preserve"> e n</w:t>
      </w:r>
      <w:r w:rsidR="00DC6446" w:rsidRPr="00121FF8">
        <w:rPr>
          <w:rFonts w:ascii="Times New Roman" w:eastAsia="Times New Roman" w:hAnsi="Times New Roman" w:cs="Times New Roman"/>
          <w:sz w:val="24"/>
          <w:szCs w:val="24"/>
        </w:rPr>
        <w:t>onostante dovessi bere liquidi continuamente per curare la mia malattia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DE34FC" w14:textId="2FA39ACA" w:rsidR="008939CE" w:rsidRPr="003C4FEF" w:rsidRDefault="008939CE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5D04BBFA" w14:textId="39933DE0" w:rsidR="008939CE" w:rsidRPr="00121FF8" w:rsidRDefault="008939CE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La stessa scena </w:t>
      </w:r>
      <w:r w:rsidR="007302C6" w:rsidRPr="00121FF8">
        <w:rPr>
          <w:rFonts w:ascii="Times New Roman" w:eastAsia="Times New Roman" w:hAnsi="Times New Roman" w:cs="Times New Roman"/>
          <w:sz w:val="24"/>
          <w:szCs w:val="24"/>
        </w:rPr>
        <w:t xml:space="preserve">si ripeté per ben dieci volte. </w:t>
      </w:r>
      <w:r w:rsidR="00CE6584" w:rsidRPr="00121FF8">
        <w:rPr>
          <w:rFonts w:ascii="Times New Roman" w:eastAsia="Times New Roman" w:hAnsi="Times New Roman" w:cs="Times New Roman"/>
          <w:sz w:val="24"/>
          <w:szCs w:val="24"/>
        </w:rPr>
        <w:t>Nella maggior parte di quei viaggi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>ci furono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loro tentativi falliti di deportarmi 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>nel</w:t>
      </w:r>
      <w:r w:rsidR="00CE6584" w:rsidRPr="00121FF8">
        <w:rPr>
          <w:rFonts w:ascii="Times New Roman" w:eastAsia="Times New Roman" w:hAnsi="Times New Roman" w:cs="Times New Roman"/>
          <w:sz w:val="24"/>
          <w:szCs w:val="24"/>
        </w:rPr>
        <w:t xml:space="preserve"> carcere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femminile di Qanater</w:t>
      </w:r>
      <w:r w:rsidR="00CE6584" w:rsidRPr="00121FF8">
        <w:rPr>
          <w:rFonts w:ascii="Times New Roman" w:eastAsia="Times New Roman" w:hAnsi="Times New Roman" w:cs="Times New Roman"/>
          <w:sz w:val="24"/>
          <w:szCs w:val="24"/>
        </w:rPr>
        <w:t xml:space="preserve"> al Cairo, dove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>direzione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si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rifiutava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prender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mi a causa delle mie condizioni di salute</w:t>
      </w:r>
      <w:r w:rsidR="00CE6584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Durante il nono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rinnovo della mia detenzione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 xml:space="preserve">su carta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sven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ni in cella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 xml:space="preserve"> dalla stanchezza e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 xml:space="preserve"> mi infuriai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continuando a chiedere di comunicare con un legale o di essere portata in Procura.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lla fine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fui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costretta a salire </w:t>
      </w:r>
      <w:r w:rsidR="003C4FEF" w:rsidRPr="00121FF8">
        <w:rPr>
          <w:rFonts w:ascii="Times New Roman" w:eastAsia="Times New Roman" w:hAnsi="Times New Roman" w:cs="Times New Roman"/>
          <w:sz w:val="24"/>
          <w:szCs w:val="24"/>
        </w:rPr>
        <w:t xml:space="preserve">con la forza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sul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 xml:space="preserve"> blindato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deportazione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 xml:space="preserve">, fui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picchiat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al suo interno da un ufficiale e 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un segretario di polizia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mi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legarono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i piedi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alle sbarre del blindato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fino a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 xml:space="preserve"> metà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lastRenderedPageBreak/>
        <w:t>del tragitto.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FEF">
        <w:rPr>
          <w:rFonts w:ascii="Times New Roman" w:eastAsia="Times New Roman" w:hAnsi="Times New Roman" w:cs="Times New Roman"/>
          <w:sz w:val="24"/>
          <w:szCs w:val="24"/>
        </w:rPr>
        <w:t>A quel punto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 xml:space="preserve"> salì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un ufficiale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>responsabile della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deportazione </w:t>
      </w:r>
      <w:r w:rsidR="00D62CA7" w:rsidRPr="00121FF8">
        <w:rPr>
          <w:rFonts w:ascii="Times New Roman" w:eastAsia="Times New Roman" w:hAnsi="Times New Roman" w:cs="Times New Roman"/>
          <w:sz w:val="24"/>
          <w:szCs w:val="24"/>
        </w:rPr>
        <w:t xml:space="preserve">che gli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ordinò di sciogliermi e cercò di </w:t>
      </w:r>
      <w:r w:rsidR="007B4178" w:rsidRPr="00121FF8">
        <w:rPr>
          <w:rFonts w:ascii="Times New Roman" w:eastAsia="Times New Roman" w:hAnsi="Times New Roman" w:cs="Times New Roman"/>
          <w:sz w:val="24"/>
          <w:szCs w:val="24"/>
        </w:rPr>
        <w:t>medicarm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i, ma mi rifiutai di lasciare che si avvicinassero a me. Un'altra esperienza che non dimenticherò e </w:t>
      </w:r>
      <w:r w:rsidR="007B4178" w:rsidRPr="00121FF8">
        <w:rPr>
          <w:rFonts w:ascii="Times New Roman" w:eastAsia="Times New Roman" w:hAnsi="Times New Roman" w:cs="Times New Roman"/>
          <w:sz w:val="24"/>
          <w:szCs w:val="24"/>
        </w:rPr>
        <w:t xml:space="preserve">di cui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ancora non mi piace raccontar</w:t>
      </w:r>
      <w:r w:rsidR="00227D35" w:rsidRPr="00121FF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tutti i dettagli</w:t>
      </w:r>
      <w:r w:rsidR="00227D35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ma un giorno l</w:t>
      </w:r>
      <w:r w:rsidR="00227D35" w:rsidRPr="00121FF8">
        <w:rPr>
          <w:rFonts w:ascii="Times New Roman" w:eastAsia="Times New Roman" w:hAnsi="Times New Roman" w:cs="Times New Roman"/>
          <w:sz w:val="24"/>
          <w:szCs w:val="24"/>
        </w:rPr>
        <w:t>o farò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D64515" w14:textId="63250706" w:rsidR="008939CE" w:rsidRDefault="008939CE" w:rsidP="00C64008">
      <w:pPr>
        <w:bidi/>
        <w:spacing w:line="240" w:lineRule="auto"/>
        <w:jc w:val="right"/>
        <w:rPr>
          <w:rFonts w:ascii="Times New Roman" w:eastAsia="Amiri" w:hAnsi="Times New Roman" w:cs="Times New Roman"/>
          <w:rtl/>
        </w:rPr>
      </w:pPr>
    </w:p>
    <w:p w14:paraId="27D786D1" w14:textId="253C6EE8" w:rsidR="008939CE" w:rsidRPr="00121FF8" w:rsidRDefault="00947CBD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Quest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a situazione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andò avanti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fino a quando non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fui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B55">
        <w:rPr>
          <w:rFonts w:ascii="Times New Roman" w:eastAsia="Times New Roman" w:hAnsi="Times New Roman" w:cs="Times New Roman"/>
          <w:sz w:val="24"/>
          <w:szCs w:val="24"/>
        </w:rPr>
        <w:t>traferita nella prigione di al-Qanater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C50B55">
        <w:rPr>
          <w:rFonts w:ascii="Times New Roman" w:eastAsia="Times New Roman" w:hAnsi="Times New Roman" w:cs="Times New Roman"/>
          <w:sz w:val="24"/>
          <w:szCs w:val="24"/>
        </w:rPr>
        <w:t xml:space="preserve">passai da dover comparire in Procura a dover comparire in Tribunale, dove le indagini che portarono alla mia incarcerazione divennero accuse nel processo. Questa volta, le udienze in cui </w:t>
      </w:r>
      <w:r w:rsidR="000A257F">
        <w:rPr>
          <w:rFonts w:ascii="Times New Roman" w:eastAsia="Times New Roman" w:hAnsi="Times New Roman" w:cs="Times New Roman"/>
          <w:sz w:val="24"/>
          <w:szCs w:val="24"/>
        </w:rPr>
        <w:t>si rinnovav</w:t>
      </w:r>
      <w:r w:rsidR="006A3F36">
        <w:rPr>
          <w:rFonts w:ascii="Times New Roman" w:eastAsia="Times New Roman" w:hAnsi="Times New Roman" w:cs="Times New Roman"/>
          <w:sz w:val="24"/>
          <w:szCs w:val="24"/>
        </w:rPr>
        <w:t>a la mia detenzione cominciarono ad avvenire ogni 45 giorni, senza la mia presenza davanti ad un giudice.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713" w:rsidRPr="00121FF8">
        <w:rPr>
          <w:rFonts w:ascii="Times New Roman" w:eastAsia="Times New Roman" w:hAnsi="Times New Roman" w:cs="Times New Roman"/>
          <w:sz w:val="24"/>
          <w:szCs w:val="24"/>
        </w:rPr>
        <w:t xml:space="preserve">La differenza 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>fu</w:t>
      </w:r>
      <w:r w:rsidR="00D51713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presenza degli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avvocati </w:t>
      </w:r>
      <w:r w:rsidR="00FD4F98" w:rsidRPr="00121FF8">
        <w:rPr>
          <w:rFonts w:ascii="Times New Roman" w:eastAsia="Times New Roman" w:hAnsi="Times New Roman" w:cs="Times New Roman"/>
          <w:sz w:val="24"/>
          <w:szCs w:val="24"/>
        </w:rPr>
        <w:t>ch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>e f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>ecero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4F98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possibile per farmi 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uscire di prigione 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>a causa della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mia </w:t>
      </w:r>
      <w:r w:rsidR="00FD4F98" w:rsidRPr="00121FF8">
        <w:rPr>
          <w:rFonts w:ascii="Times New Roman" w:eastAsia="Times New Roman" w:hAnsi="Times New Roman" w:cs="Times New Roman"/>
          <w:sz w:val="24"/>
          <w:szCs w:val="24"/>
        </w:rPr>
        <w:t xml:space="preserve">condizione di 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salute e </w:t>
      </w:r>
      <w:r w:rsidR="00FD4F98" w:rsidRPr="00121FF8">
        <w:rPr>
          <w:rFonts w:ascii="Times New Roman" w:eastAsia="Times New Roman" w:hAnsi="Times New Roman" w:cs="Times New Roman"/>
          <w:sz w:val="24"/>
          <w:szCs w:val="24"/>
        </w:rPr>
        <w:t>quelle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della mia famiglia</w:t>
      </w:r>
      <w:r w:rsidR="00FD4F98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>Le a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>ccus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>e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>e le indagini erano una farsa</w:t>
      </w:r>
      <w:r w:rsidR="00D53BDF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Alle udienze di rinnovo </w:t>
      </w:r>
      <w:r w:rsidR="00D53BDF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Giudice disse che comunicavo 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 xml:space="preserve">a gesti da dietro un vetro insonorizzato 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con altri </w:t>
      </w:r>
      <w:r w:rsidR="00AB1651" w:rsidRPr="00A543D3">
        <w:rPr>
          <w:rFonts w:ascii="Times New Roman" w:eastAsia="Times New Roman" w:hAnsi="Times New Roman" w:cs="Times New Roman"/>
          <w:sz w:val="24"/>
          <w:szCs w:val="24"/>
        </w:rPr>
        <w:t>detenuti</w:t>
      </w:r>
      <w:r w:rsidR="00AB1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politici, uomini e donne, e </w:t>
      </w:r>
      <w:r w:rsidR="00353578">
        <w:rPr>
          <w:rFonts w:ascii="Times New Roman" w:eastAsia="Times New Roman" w:hAnsi="Times New Roman" w:cs="Times New Roman"/>
          <w:sz w:val="24"/>
          <w:szCs w:val="24"/>
        </w:rPr>
        <w:t>guardando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i miei amici avvocati. </w:t>
      </w:r>
      <w:r w:rsidR="00AB1651">
        <w:rPr>
          <w:rFonts w:ascii="Times New Roman" w:eastAsia="Times New Roman" w:hAnsi="Times New Roman" w:cs="Times New Roman"/>
          <w:sz w:val="24"/>
          <w:szCs w:val="24"/>
        </w:rPr>
        <w:t>C</w:t>
      </w:r>
      <w:r w:rsidR="00AB1651" w:rsidRPr="00121FF8">
        <w:rPr>
          <w:rFonts w:ascii="Times New Roman" w:eastAsia="Times New Roman" w:hAnsi="Times New Roman" w:cs="Times New Roman"/>
          <w:sz w:val="24"/>
          <w:szCs w:val="24"/>
        </w:rPr>
        <w:t>’entra qualcosa con la legge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l'inter</w:t>
      </w:r>
      <w:r w:rsidR="0032155B" w:rsidRPr="00121FF8">
        <w:rPr>
          <w:rFonts w:ascii="Times New Roman" w:eastAsia="Times New Roman" w:hAnsi="Times New Roman" w:cs="Times New Roman"/>
          <w:sz w:val="24"/>
          <w:szCs w:val="24"/>
        </w:rPr>
        <w:t>o quadro che vi ho raccontato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32155B" w:rsidRPr="00121FF8">
        <w:rPr>
          <w:rFonts w:ascii="Times New Roman" w:eastAsia="Times New Roman" w:hAnsi="Times New Roman" w:cs="Times New Roman"/>
          <w:sz w:val="24"/>
          <w:szCs w:val="24"/>
        </w:rPr>
        <w:t>Ha a che fare con le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indagini? La detenzione </w:t>
      </w:r>
      <w:r w:rsidR="0032155B" w:rsidRPr="00121FF8">
        <w:rPr>
          <w:rFonts w:ascii="Times New Roman" w:eastAsia="Times New Roman" w:hAnsi="Times New Roman" w:cs="Times New Roman"/>
          <w:sz w:val="24"/>
          <w:szCs w:val="24"/>
        </w:rPr>
        <w:t>di centinaia di noi veniva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 xml:space="preserve"> rinnovata senza </w:t>
      </w:r>
      <w:r w:rsidR="0032155B" w:rsidRPr="00121FF8">
        <w:rPr>
          <w:rFonts w:ascii="Times New Roman" w:eastAsia="Times New Roman" w:hAnsi="Times New Roman" w:cs="Times New Roman"/>
          <w:sz w:val="24"/>
          <w:szCs w:val="24"/>
        </w:rPr>
        <w:t xml:space="preserve">esserci 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>alcuna indagine</w:t>
      </w:r>
      <w:r w:rsidR="00AB1651">
        <w:rPr>
          <w:rFonts w:ascii="Times New Roman" w:eastAsia="Times New Roman" w:hAnsi="Times New Roman" w:cs="Times New Roman"/>
          <w:sz w:val="24"/>
          <w:szCs w:val="24"/>
        </w:rPr>
        <w:t xml:space="preserve"> reale 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>... C'è un altro nome per tutto questo oltre all</w:t>
      </w:r>
      <w:r w:rsidR="00E870AA" w:rsidRPr="00121FF8">
        <w:rPr>
          <w:rFonts w:ascii="Times New Roman" w:eastAsia="Times New Roman" w:hAnsi="Times New Roman" w:cs="Times New Roman"/>
          <w:sz w:val="24"/>
          <w:szCs w:val="24"/>
        </w:rPr>
        <w:t>’assurdità</w:t>
      </w:r>
      <w:r w:rsidR="008939CE" w:rsidRPr="00121FF8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DFC484B" w14:textId="126E4BD3" w:rsidR="00943E15" w:rsidRPr="00121FF8" w:rsidRDefault="00943E15" w:rsidP="00121FF8">
      <w:pPr>
        <w:bidi/>
        <w:spacing w:line="240" w:lineRule="auto"/>
        <w:rPr>
          <w:rFonts w:ascii="Times New Roman" w:eastAsia="Amiri" w:hAnsi="Times New Roman" w:cs="Times New Roman"/>
          <w:b/>
        </w:rPr>
      </w:pPr>
    </w:p>
    <w:p w14:paraId="657E6B37" w14:textId="5F2E0293" w:rsidR="00943E15" w:rsidRPr="00121FF8" w:rsidRDefault="00943E15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Non cercare di capire le cause,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 xml:space="preserve"> costruire precedenti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o monitorare i risultati</w:t>
      </w:r>
      <w:r w:rsidR="00605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... L'apice dell'assurdità è cercare 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una logica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l'assurdità. 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Il mondo è 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come una piuma che svolazza</w:t>
      </w:r>
      <w:r w:rsidR="00605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oggi siamo insieme e domani 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chissà dove saremo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!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” cit. di una canzone.</w:t>
      </w:r>
    </w:p>
    <w:p w14:paraId="77657A4B" w14:textId="0B118D0E" w:rsidR="00943E15" w:rsidRPr="00121FF8" w:rsidRDefault="00943E15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43584165" w14:textId="6591ACEB" w:rsidR="00943E15" w:rsidRPr="00121FF8" w:rsidRDefault="004F1BE7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o parlato della mia predilezione 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nel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l'ascolt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are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sempre delle canzoni</w:t>
      </w:r>
      <w:r w:rsidR="00015F1D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2E6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n carcere</w:t>
      </w:r>
      <w:r w:rsidR="006E72E6" w:rsidRPr="00121FF8">
        <w:rPr>
          <w:rFonts w:ascii="Times New Roman" w:eastAsia="Times New Roman" w:hAnsi="Times New Roman" w:cs="Times New Roman"/>
          <w:sz w:val="24"/>
          <w:szCs w:val="24"/>
        </w:rPr>
        <w:t xml:space="preserve"> il tempo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è molto lungo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quindi</w:t>
      </w:r>
      <w:r w:rsidR="0028010D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le canzoni di </w:t>
      </w:r>
      <w:r w:rsidR="00943E15" w:rsidRPr="00121FF8">
        <w:rPr>
          <w:rFonts w:ascii="Times New Roman" w:eastAsia="Times New Roman" w:hAnsi="Times New Roman" w:cs="Times New Roman"/>
          <w:i/>
          <w:iCs/>
          <w:sz w:val="24"/>
          <w:szCs w:val="24"/>
        </w:rPr>
        <w:t>Umm Kulthum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10D" w:rsidRPr="00121FF8">
        <w:rPr>
          <w:rFonts w:ascii="Times New Roman" w:eastAsia="Times New Roman" w:hAnsi="Times New Roman" w:cs="Times New Roman"/>
          <w:sz w:val="24"/>
          <w:szCs w:val="24"/>
        </w:rPr>
        <w:t xml:space="preserve">(una famosissima cantante egiziana degli anni 30 le cui canzoni durano ore) trovano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giusto </w:t>
      </w:r>
      <w:r w:rsidR="0028010D" w:rsidRPr="00121FF8">
        <w:rPr>
          <w:rFonts w:ascii="Times New Roman" w:eastAsia="Times New Roman" w:hAnsi="Times New Roman" w:cs="Times New Roman"/>
          <w:sz w:val="24"/>
          <w:szCs w:val="24"/>
        </w:rPr>
        <w:t xml:space="preserve">spazio, </w:t>
      </w:r>
      <w:r>
        <w:rPr>
          <w:rFonts w:ascii="Times New Roman" w:eastAsia="Times New Roman" w:hAnsi="Times New Roman" w:cs="Times New Roman"/>
          <w:sz w:val="24"/>
          <w:szCs w:val="24"/>
        </w:rPr>
        <w:t>riascoltandole a ripetizione</w:t>
      </w:r>
      <w:r w:rsidR="0028010D" w:rsidRPr="00121FF8">
        <w:rPr>
          <w:rFonts w:ascii="Times New Roman" w:eastAsia="Times New Roman" w:hAnsi="Times New Roman" w:cs="Times New Roman"/>
          <w:sz w:val="24"/>
          <w:szCs w:val="24"/>
        </w:rPr>
        <w:t xml:space="preserve">, una canzone dopo l’altra senza </w:t>
      </w:r>
      <w:r>
        <w:rPr>
          <w:rFonts w:ascii="Times New Roman" w:eastAsia="Times New Roman" w:hAnsi="Times New Roman" w:cs="Times New Roman"/>
          <w:sz w:val="24"/>
          <w:szCs w:val="24"/>
        </w:rPr>
        <w:t>mai fermarti</w:t>
      </w:r>
      <w:r w:rsidR="0028010D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3EB" w:rsidRPr="00121FF8">
        <w:rPr>
          <w:rFonts w:ascii="Times New Roman" w:eastAsia="Times New Roman" w:hAnsi="Times New Roman" w:cs="Times New Roman"/>
          <w:sz w:val="24"/>
          <w:szCs w:val="24"/>
        </w:rPr>
        <w:t>Il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35A" w:rsidRPr="00121FF8">
        <w:rPr>
          <w:rFonts w:ascii="Times New Roman" w:eastAsia="Times New Roman" w:hAnsi="Times New Roman" w:cs="Times New Roman"/>
          <w:sz w:val="24"/>
          <w:szCs w:val="24"/>
        </w:rPr>
        <w:t xml:space="preserve">tempo </w:t>
      </w:r>
      <w:r>
        <w:rPr>
          <w:rFonts w:ascii="Times New Roman" w:eastAsia="Times New Roman" w:hAnsi="Times New Roman" w:cs="Times New Roman"/>
          <w:sz w:val="24"/>
          <w:szCs w:val="24"/>
        </w:rPr>
        <w:t>si dilata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la stima </w:t>
      </w:r>
      <w:r w:rsidR="0001335A" w:rsidRPr="00121FF8">
        <w:rPr>
          <w:rFonts w:ascii="Times New Roman" w:eastAsia="Times New Roman" w:hAnsi="Times New Roman" w:cs="Times New Roman"/>
          <w:sz w:val="24"/>
          <w:szCs w:val="24"/>
        </w:rPr>
        <w:t>che dai al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tempo è una parte importante dei </w:t>
      </w:r>
      <w:r w:rsidR="00C103EB" w:rsidRPr="00121FF8">
        <w:rPr>
          <w:rFonts w:ascii="Times New Roman" w:eastAsia="Times New Roman" w:hAnsi="Times New Roman" w:cs="Times New Roman"/>
          <w:sz w:val="24"/>
          <w:szCs w:val="24"/>
        </w:rPr>
        <w:t>benefici di questa esperienza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>N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ella nostra vita 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>il tempo che scorre veloce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ruba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capacità di goder</w:t>
      </w:r>
      <w:r w:rsidR="006A7B23" w:rsidRPr="00121FF8">
        <w:rPr>
          <w:rFonts w:ascii="Times New Roman" w:eastAsia="Times New Roman" w:hAnsi="Times New Roman" w:cs="Times New Roman"/>
          <w:sz w:val="24"/>
          <w:szCs w:val="24"/>
        </w:rPr>
        <w:t>ne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 xml:space="preserve"> a pieno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, mentre 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>lo scorrere di secondi e minuti 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ritmo naturale ci restituisce la capacità di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 xml:space="preserve"> goderne e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adattarci ai cambiamenti che stanno accadendo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>Respira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profondamente e ricorda che tutto questo finirà</w:t>
      </w:r>
      <w:r w:rsidR="007E60ED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 uscirai e lo porterai con te </w:t>
      </w:r>
      <w:r w:rsidR="006A7B23" w:rsidRPr="00121FF8">
        <w:rPr>
          <w:rFonts w:ascii="Times New Roman" w:eastAsia="Times New Roman" w:hAnsi="Times New Roman" w:cs="Times New Roman"/>
          <w:sz w:val="24"/>
          <w:szCs w:val="24"/>
        </w:rPr>
        <w:t>nel tuo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essere speciale. Le esperienze ci rendono </w:t>
      </w:r>
      <w:r w:rsidR="00C77FC7">
        <w:rPr>
          <w:rFonts w:ascii="Times New Roman" w:eastAsia="Times New Roman" w:hAnsi="Times New Roman" w:cs="Times New Roman"/>
          <w:sz w:val="24"/>
          <w:szCs w:val="24"/>
        </w:rPr>
        <w:t>unici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 cuore e nella forma se</w:t>
      </w:r>
      <w:r w:rsidR="006A7B23" w:rsidRPr="00121FF8">
        <w:rPr>
          <w:rFonts w:ascii="Times New Roman" w:eastAsia="Times New Roman" w:hAnsi="Times New Roman" w:cs="Times New Roman"/>
          <w:sz w:val="24"/>
          <w:szCs w:val="24"/>
        </w:rPr>
        <w:t xml:space="preserve"> le</w:t>
      </w:r>
      <w:r w:rsidR="00C77FC7">
        <w:rPr>
          <w:rFonts w:ascii="Times New Roman" w:eastAsia="Times New Roman" w:hAnsi="Times New Roman" w:cs="Times New Roman"/>
          <w:sz w:val="24"/>
          <w:szCs w:val="24"/>
        </w:rPr>
        <w:t xml:space="preserve"> sappiamo</w:t>
      </w:r>
      <w:r w:rsidR="006A7B23" w:rsidRPr="00121FF8">
        <w:rPr>
          <w:rFonts w:ascii="Times New Roman" w:eastAsia="Times New Roman" w:hAnsi="Times New Roman" w:cs="Times New Roman"/>
          <w:sz w:val="24"/>
          <w:szCs w:val="24"/>
        </w:rPr>
        <w:t xml:space="preserve"> osserv</w:t>
      </w:r>
      <w:r w:rsidR="00C77FC7">
        <w:rPr>
          <w:rFonts w:ascii="Times New Roman" w:eastAsia="Times New Roman" w:hAnsi="Times New Roman" w:cs="Times New Roman"/>
          <w:sz w:val="24"/>
          <w:szCs w:val="24"/>
        </w:rPr>
        <w:t>are</w:t>
      </w:r>
      <w:r w:rsidR="006A7B23" w:rsidRPr="00121FF8">
        <w:rPr>
          <w:rFonts w:ascii="Times New Roman" w:eastAsia="Times New Roman" w:hAnsi="Times New Roman" w:cs="Times New Roman"/>
          <w:sz w:val="24"/>
          <w:szCs w:val="24"/>
        </w:rPr>
        <w:t xml:space="preserve"> razionalmente e le comprendiamo. 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>La ragione principale per cui sono sopravvissuta durante il mio periodo di isolamento sono le c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anzoni e 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libri, non perché avessi una radio o 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 xml:space="preserve">dei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libri con me, ma perché nella mia mente c'erano centinaia di frasi di romanzi </w:t>
      </w:r>
      <w:r w:rsidR="00C77FC7">
        <w:rPr>
          <w:rFonts w:ascii="Times New Roman" w:eastAsia="Times New Roman" w:hAnsi="Times New Roman" w:cs="Times New Roman"/>
          <w:sz w:val="24"/>
          <w:szCs w:val="24"/>
        </w:rPr>
        <w:t xml:space="preserve">e testi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che sono stat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in grado di 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>digerire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fino a 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>sentirmi sazia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soddisfatt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="00C77FC7">
        <w:rPr>
          <w:rFonts w:ascii="Times New Roman" w:eastAsia="Times New Roman" w:hAnsi="Times New Roman" w:cs="Times New Roman"/>
          <w:sz w:val="24"/>
          <w:szCs w:val="24"/>
        </w:rPr>
        <w:t>Ho cantato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 xml:space="preserve"> a voce alta ovunque, nel blindato dei trasferimenti, </w:t>
      </w:r>
      <w:r w:rsidR="00C77FC7">
        <w:rPr>
          <w:rFonts w:ascii="Times New Roman" w:eastAsia="Times New Roman" w:hAnsi="Times New Roman" w:cs="Times New Roman"/>
          <w:sz w:val="24"/>
          <w:szCs w:val="24"/>
        </w:rPr>
        <w:t>nel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>le celle delle udienze</w:t>
      </w:r>
      <w:r w:rsidR="00BA2C07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nel</w:t>
      </w:r>
      <w:r w:rsidR="00BA2C07">
        <w:rPr>
          <w:rFonts w:ascii="Times New Roman" w:eastAsia="Times New Roman" w:hAnsi="Times New Roman" w:cs="Times New Roman"/>
          <w:sz w:val="24"/>
          <w:szCs w:val="24"/>
        </w:rPr>
        <w:t>la sezione carceraria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C07">
        <w:rPr>
          <w:rFonts w:ascii="Times New Roman" w:eastAsia="Times New Roman" w:hAnsi="Times New Roman" w:cs="Times New Roman"/>
          <w:sz w:val="24"/>
          <w:szCs w:val="24"/>
        </w:rPr>
        <w:t xml:space="preserve">per reati di spaccio 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 xml:space="preserve">dove ero in isolamento.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Il mio cuore ha riempito l'immaginazione di gioia 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>rendendomi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capace di rimanere liber</w:t>
      </w:r>
      <w:r w:rsidR="000D0D58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BA2C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nonostante tutto.</w:t>
      </w:r>
    </w:p>
    <w:p w14:paraId="0EE0B8A9" w14:textId="5E18E5D6" w:rsidR="00943E15" w:rsidRPr="00121FF8" w:rsidRDefault="00943E15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7FC5DB81" w14:textId="3A61CB44" w:rsidR="005375F1" w:rsidRPr="00121FF8" w:rsidRDefault="00186278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 altro</w:t>
      </w:r>
      <w:r w:rsidR="00232ECC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prezioso </w:t>
      </w:r>
      <w:r w:rsidR="00232ECC" w:rsidRPr="00121FF8">
        <w:rPr>
          <w:rFonts w:ascii="Times New Roman" w:eastAsia="Times New Roman" w:hAnsi="Times New Roman" w:cs="Times New Roman"/>
          <w:sz w:val="24"/>
          <w:szCs w:val="24"/>
        </w:rPr>
        <w:t xml:space="preserve">beneficio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per me </w:t>
      </w:r>
      <w:r>
        <w:rPr>
          <w:rFonts w:ascii="Times New Roman" w:eastAsia="Times New Roman" w:hAnsi="Times New Roman" w:cs="Times New Roman"/>
          <w:sz w:val="24"/>
          <w:szCs w:val="24"/>
        </w:rPr>
        <w:t>è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quello </w:t>
      </w:r>
      <w:r>
        <w:rPr>
          <w:rFonts w:ascii="Times New Roman" w:eastAsia="Times New Roman" w:hAnsi="Times New Roman" w:cs="Times New Roman"/>
          <w:sz w:val="24"/>
          <w:szCs w:val="24"/>
        </w:rPr>
        <w:t>di aver conosciuto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visto tanto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male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tanta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bruttezza. </w:t>
      </w:r>
      <w:r w:rsidR="003C2AFE" w:rsidRPr="00121FF8">
        <w:rPr>
          <w:rFonts w:ascii="Times New Roman" w:eastAsia="Times New Roman" w:hAnsi="Times New Roman" w:cs="Times New Roman"/>
          <w:sz w:val="24"/>
          <w:szCs w:val="24"/>
        </w:rPr>
        <w:t>L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a bontà e la bellezza hanno un grande valore </w:t>
      </w:r>
      <w:r w:rsidR="003C2AFE" w:rsidRPr="00121FF8">
        <w:rPr>
          <w:rFonts w:ascii="Times New Roman" w:eastAsia="Times New Roman" w:hAnsi="Times New Roman" w:cs="Times New Roman"/>
          <w:sz w:val="24"/>
          <w:szCs w:val="24"/>
        </w:rPr>
        <w:t xml:space="preserve">soprattutto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nei piccoli dettagli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e parole nelle canzoni e nei romanzi hanno la capacità di resuscitare, creare e </w:t>
      </w:r>
      <w:r w:rsidR="003C2AFE" w:rsidRPr="00121FF8">
        <w:rPr>
          <w:rFonts w:ascii="Times New Roman" w:eastAsia="Times New Roman" w:hAnsi="Times New Roman" w:cs="Times New Roman"/>
          <w:sz w:val="24"/>
          <w:szCs w:val="24"/>
        </w:rPr>
        <w:t xml:space="preserve">far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respirare l'anima come dei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l'arte, l'amore, la danza e le risate sono le cose più importanti della nostra vita. </w:t>
      </w:r>
      <w:r w:rsidR="00230F56" w:rsidRPr="00121FF8">
        <w:rPr>
          <w:rFonts w:ascii="Times New Roman" w:eastAsia="Times New Roman" w:hAnsi="Times New Roman" w:cs="Times New Roman"/>
          <w:sz w:val="24"/>
          <w:szCs w:val="24"/>
        </w:rPr>
        <w:t xml:space="preserve">Inoltre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possiamo trascurare i dolori minori,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possiamo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smettere di lamentarci</w:t>
      </w:r>
      <w:r w:rsidR="00230F56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delle spine nell</w:t>
      </w:r>
      <w:r w:rsidR="00230F56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rosa e accontentarci </w:t>
      </w:r>
      <w:r w:rsidR="00230F56" w:rsidRPr="00121FF8">
        <w:rPr>
          <w:rFonts w:ascii="Times New Roman" w:eastAsia="Times New Roman" w:hAnsi="Times New Roman" w:cs="Times New Roman"/>
          <w:sz w:val="24"/>
          <w:szCs w:val="24"/>
        </w:rPr>
        <w:t xml:space="preserve">godendo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della bellezza della rosa. Resistere alla bruttezza con la bellezza è un dovere. </w:t>
      </w:r>
      <w:r w:rsidR="007867D9" w:rsidRPr="00121FF8">
        <w:rPr>
          <w:rFonts w:ascii="Times New Roman" w:eastAsia="Times New Roman" w:hAnsi="Times New Roman" w:cs="Times New Roman"/>
          <w:sz w:val="24"/>
          <w:szCs w:val="24"/>
        </w:rPr>
        <w:t>R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esistere alla disperazione con le risate è un dovere. </w:t>
      </w:r>
      <w:r w:rsidR="00F329FF">
        <w:rPr>
          <w:rFonts w:ascii="Times New Roman" w:eastAsia="Times New Roman" w:hAnsi="Times New Roman" w:cs="Times New Roman"/>
          <w:sz w:val="24"/>
          <w:szCs w:val="24"/>
        </w:rPr>
        <w:t>O</w:t>
      </w:r>
      <w:r w:rsidR="007867D9" w:rsidRPr="00121FF8">
        <w:rPr>
          <w:rFonts w:ascii="Times New Roman" w:eastAsia="Times New Roman" w:hAnsi="Times New Roman" w:cs="Times New Roman"/>
          <w:sz w:val="24"/>
          <w:szCs w:val="24"/>
        </w:rPr>
        <w:t xml:space="preserve">gni 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>giorn</w:t>
      </w:r>
      <w:r w:rsidR="007867D9" w:rsidRPr="00121FF8">
        <w:rPr>
          <w:rFonts w:ascii="Times New Roman" w:eastAsia="Times New Roman" w:hAnsi="Times New Roman" w:cs="Times New Roman"/>
          <w:sz w:val="24"/>
          <w:szCs w:val="24"/>
        </w:rPr>
        <w:t>o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7D9" w:rsidRPr="00121FF8">
        <w:rPr>
          <w:rFonts w:ascii="Times New Roman" w:eastAsia="Times New Roman" w:hAnsi="Times New Roman" w:cs="Times New Roman"/>
          <w:sz w:val="24"/>
          <w:szCs w:val="24"/>
        </w:rPr>
        <w:t>è importante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, non importa quanto </w:t>
      </w:r>
      <w:r w:rsidR="00AA73AF">
        <w:rPr>
          <w:rFonts w:ascii="Times New Roman" w:eastAsia="Times New Roman" w:hAnsi="Times New Roman" w:cs="Times New Roman"/>
          <w:sz w:val="24"/>
          <w:szCs w:val="24"/>
        </w:rPr>
        <w:t>pesante e ferma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possa </w:t>
      </w:r>
      <w:r w:rsidR="007867D9" w:rsidRPr="00121FF8">
        <w:rPr>
          <w:rFonts w:ascii="Times New Roman" w:eastAsia="Times New Roman" w:hAnsi="Times New Roman" w:cs="Times New Roman"/>
          <w:sz w:val="24"/>
          <w:szCs w:val="24"/>
        </w:rPr>
        <w:t>sembrare</w:t>
      </w:r>
      <w:r w:rsidR="00943E15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situazione.</w:t>
      </w:r>
      <w:r w:rsidR="00232ECC" w:rsidRPr="00121FF8">
        <w:rPr>
          <w:rFonts w:ascii="Times New Roman" w:eastAsia="Amiri" w:hAnsi="Times New Roman" w:cs="Times New Roman"/>
          <w:rtl/>
        </w:rPr>
        <w:t xml:space="preserve"> </w:t>
      </w:r>
    </w:p>
    <w:p w14:paraId="09FEAE2C" w14:textId="77777777" w:rsidR="005375F1" w:rsidRPr="00AA73AF" w:rsidRDefault="005375F1" w:rsidP="00121FF8">
      <w:pPr>
        <w:bidi/>
        <w:spacing w:line="240" w:lineRule="auto"/>
        <w:rPr>
          <w:rFonts w:ascii="Times New Roman" w:eastAsia="Amiri" w:hAnsi="Times New Roman" w:cs="Times New Roman"/>
          <w:b/>
          <w:bCs/>
          <w:i/>
          <w:iCs/>
        </w:rPr>
      </w:pPr>
    </w:p>
    <w:p w14:paraId="2A904DF6" w14:textId="62FBDC83" w:rsidR="00FE2C17" w:rsidRPr="00121FF8" w:rsidRDefault="005375F1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Cancello di uscita </w:t>
      </w:r>
    </w:p>
    <w:p w14:paraId="7347827A" w14:textId="77777777" w:rsidR="00355937" w:rsidRPr="00121FF8" w:rsidRDefault="00355937" w:rsidP="00121FF8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53B5565" w14:textId="5684264A" w:rsidR="005375F1" w:rsidRPr="00121FF8" w:rsidRDefault="00355937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Durante i tre mesi in cui fui nella </w:t>
      </w:r>
      <w:r w:rsidR="00AA73AF">
        <w:rPr>
          <w:rFonts w:ascii="Times New Roman" w:eastAsia="Times New Roman" w:hAnsi="Times New Roman" w:cs="Times New Roman"/>
          <w:sz w:val="24"/>
          <w:szCs w:val="24"/>
        </w:rPr>
        <w:t>sezione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delle detenute politiche</w:t>
      </w:r>
      <w:r w:rsidR="00AA73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molte delle quali sono ancora dentro, le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11 di </w:t>
      </w:r>
      <w:r w:rsidR="00AA73AF">
        <w:rPr>
          <w:rFonts w:ascii="Times New Roman" w:eastAsia="Times New Roman" w:hAnsi="Times New Roman" w:cs="Times New Roman"/>
          <w:sz w:val="24"/>
          <w:szCs w:val="24"/>
        </w:rPr>
        <w:t>sera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furono per me il momento più importante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. Alle 11 in punto 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iniziava il momento radiofonico</w:t>
      </w:r>
      <w:r w:rsidR="00075E78">
        <w:rPr>
          <w:rFonts w:ascii="Times New Roman" w:eastAsia="Times New Roman" w:hAnsi="Times New Roman" w:cs="Times New Roman"/>
          <w:sz w:val="24"/>
          <w:szCs w:val="24"/>
        </w:rPr>
        <w:t xml:space="preserve"> di Umm Kulthum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 xml:space="preserve">di cui non volli mai farne a meno,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>nonostante l'obiezione di un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lle detenute a vita per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un caso di omicidio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. Hayat, una donna marocchina</w:t>
      </w:r>
      <w:r w:rsidR="00075E78">
        <w:rPr>
          <w:rFonts w:ascii="Times New Roman" w:eastAsia="Times New Roman" w:hAnsi="Times New Roman" w:cs="Times New Roman"/>
          <w:sz w:val="24"/>
          <w:szCs w:val="24"/>
        </w:rPr>
        <w:t>, non sopportava né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Umm Kulthum 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né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la sua voce, </w:t>
      </w:r>
      <w:r w:rsidR="00075E78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preferiva le canzoni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frances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i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e spagnole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>. Condivisi con lei il suo amore per le canzoni francesi</w:t>
      </w:r>
      <w:r w:rsidR="00DA59D9">
        <w:rPr>
          <w:rFonts w:ascii="Times New Roman" w:eastAsia="Times New Roman" w:hAnsi="Times New Roman" w:cs="Times New Roman"/>
          <w:sz w:val="24"/>
          <w:szCs w:val="24"/>
        </w:rPr>
        <w:t>;</w:t>
      </w:r>
      <w:r w:rsidR="00E7277D" w:rsidRPr="00121FF8">
        <w:rPr>
          <w:rFonts w:ascii="Times New Roman" w:eastAsia="Times New Roman" w:hAnsi="Times New Roman" w:cs="Times New Roman"/>
          <w:sz w:val="24"/>
          <w:szCs w:val="24"/>
        </w:rPr>
        <w:t xml:space="preserve"> amo molto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>"Edith Piaf"</w:t>
      </w:r>
      <w:r w:rsidR="00DA59D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soprattutto la canzone "Non, Je Ne Regrette Rien" </w:t>
      </w:r>
      <w:r w:rsidR="00B57DD3">
        <w:rPr>
          <w:rFonts w:ascii="Times New Roman" w:eastAsia="Times New Roman" w:hAnsi="Times New Roman" w:cs="Times New Roman"/>
          <w:sz w:val="24"/>
          <w:szCs w:val="24"/>
        </w:rPr>
        <w:t>(N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on mi </w:t>
      </w:r>
      <w:r w:rsidR="00B57DD3">
        <w:rPr>
          <w:rFonts w:ascii="Times New Roman" w:eastAsia="Times New Roman" w:hAnsi="Times New Roman" w:cs="Times New Roman"/>
          <w:sz w:val="24"/>
          <w:szCs w:val="24"/>
        </w:rPr>
        <w:t>pento di niente)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4B7BBB" w14:textId="25D6B001" w:rsidR="005375F1" w:rsidRPr="00121FF8" w:rsidRDefault="005375F1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3B13CE2B" w14:textId="03D64710" w:rsidR="005375F1" w:rsidRPr="00121FF8" w:rsidRDefault="002E4F25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Dopo un lungo periodo in carcere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Hayat che faceva da informatrice 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per la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polizia penitenziaria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soprattutto 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sul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le detenute politiche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avendo una vasta cultura pensava di poter avere un certo potere da esercitare su di noi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Più di una volta mi fece tenerezza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 xml:space="preserve"> pensando che aveva trascorso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più di 20 anni in questo posto orribile, </w:t>
      </w:r>
      <w:r w:rsidR="003D5DC0" w:rsidRPr="00121FF8">
        <w:rPr>
          <w:rFonts w:ascii="Times New Roman" w:eastAsia="Times New Roman" w:hAnsi="Times New Roman" w:cs="Times New Roman"/>
          <w:sz w:val="24"/>
          <w:szCs w:val="24"/>
        </w:rPr>
        <w:t>ma non accet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t</w:t>
      </w:r>
      <w:r w:rsidR="003D5DC0" w:rsidRPr="00121FF8">
        <w:rPr>
          <w:rFonts w:ascii="Times New Roman" w:eastAsia="Times New Roman" w:hAnsi="Times New Roman" w:cs="Times New Roman"/>
          <w:sz w:val="24"/>
          <w:szCs w:val="24"/>
        </w:rPr>
        <w:t>ai mai nessun compromesso sull’appuntamento di Umm K</w:t>
      </w:r>
      <w:r w:rsidR="005E5EE9" w:rsidRPr="00121FF8">
        <w:rPr>
          <w:rFonts w:ascii="Times New Roman" w:eastAsia="Times New Roman" w:hAnsi="Times New Roman" w:cs="Times New Roman"/>
          <w:sz w:val="24"/>
          <w:szCs w:val="24"/>
        </w:rPr>
        <w:t>u</w:t>
      </w:r>
      <w:r w:rsidR="003D5DC0" w:rsidRPr="00121FF8">
        <w:rPr>
          <w:rFonts w:ascii="Times New Roman" w:eastAsia="Times New Roman" w:hAnsi="Times New Roman" w:cs="Times New Roman"/>
          <w:sz w:val="24"/>
          <w:szCs w:val="24"/>
        </w:rPr>
        <w:t>lthum alle undici di sera. Insieme alle mie compagne di cella ci sedevamo e fumavamo sigarette ascoltandola.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2D8" w:rsidRPr="00121FF8">
        <w:rPr>
          <w:rFonts w:ascii="Times New Roman" w:eastAsia="Times New Roman" w:hAnsi="Times New Roman" w:cs="Times New Roman"/>
          <w:sz w:val="24"/>
          <w:szCs w:val="24"/>
        </w:rPr>
        <w:t xml:space="preserve">Dopo andavo verso il mio 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materasso su</w:t>
      </w:r>
      <w:r w:rsidR="005D32D8" w:rsidRPr="00121FF8">
        <w:rPr>
          <w:rFonts w:ascii="Times New Roman" w:eastAsia="Times New Roman" w:hAnsi="Times New Roman" w:cs="Times New Roman"/>
          <w:sz w:val="24"/>
          <w:szCs w:val="24"/>
        </w:rPr>
        <w:t xml:space="preserve"> cui leggevo e scrivevo</w:t>
      </w:r>
      <w:r w:rsidR="00553073" w:rsidRPr="00121F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D32D8" w:rsidRPr="00121FF8">
        <w:rPr>
          <w:rFonts w:ascii="Times New Roman" w:eastAsia="Times New Roman" w:hAnsi="Times New Roman" w:cs="Times New Roman"/>
          <w:sz w:val="24"/>
          <w:szCs w:val="24"/>
        </w:rPr>
        <w:t>così passava il resto della giornata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. Quei tre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mesi furono il periodo migliore in termini di condizioni di reclusione, ma furono i più duri </w:t>
      </w:r>
      <w:r w:rsidR="00553073" w:rsidRPr="00121FF8">
        <w:rPr>
          <w:rFonts w:ascii="Times New Roman" w:eastAsia="Times New Roman" w:hAnsi="Times New Roman" w:cs="Times New Roman"/>
          <w:sz w:val="24"/>
          <w:szCs w:val="24"/>
        </w:rPr>
        <w:t xml:space="preserve">per tutto quello che avevo visto e sentito 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553073" w:rsidRPr="00121FF8">
        <w:rPr>
          <w:rFonts w:ascii="Times New Roman" w:eastAsia="Times New Roman" w:hAnsi="Times New Roman" w:cs="Times New Roman"/>
          <w:sz w:val="24"/>
          <w:szCs w:val="24"/>
        </w:rPr>
        <w:t xml:space="preserve">di cui avrei preferito rimanere all’oscuro. </w:t>
      </w:r>
      <w:r w:rsidR="005E5EE9" w:rsidRPr="00121FF8">
        <w:rPr>
          <w:rFonts w:ascii="Times New Roman" w:eastAsia="Times New Roman" w:hAnsi="Times New Roman" w:cs="Times New Roman"/>
          <w:sz w:val="24"/>
          <w:szCs w:val="24"/>
        </w:rPr>
        <w:t>Q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uando </w:t>
      </w:r>
      <w:r w:rsidR="005E5EE9" w:rsidRPr="00121FF8">
        <w:rPr>
          <w:rFonts w:ascii="Times New Roman" w:eastAsia="Times New Roman" w:hAnsi="Times New Roman" w:cs="Times New Roman"/>
          <w:sz w:val="24"/>
          <w:szCs w:val="24"/>
        </w:rPr>
        <w:t>fui trasferita in isolamento, dentro di me speravo di ritornare alle notti in cui ascoltavamo Umm Kulthum per poi discuterne con le mie compagne di cella</w:t>
      </w:r>
      <w:r w:rsidR="009C17A7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5EE9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7A7" w:rsidRPr="00121FF8">
        <w:rPr>
          <w:rFonts w:ascii="Times New Roman" w:eastAsia="Times New Roman" w:hAnsi="Times New Roman" w:cs="Times New Roman"/>
          <w:sz w:val="24"/>
          <w:szCs w:val="24"/>
        </w:rPr>
        <w:t>Come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piacevole alternativa 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cominciai a seguire</w:t>
      </w:r>
      <w:r w:rsidR="009C17A7" w:rsidRPr="00121FF8">
        <w:rPr>
          <w:rFonts w:ascii="Times New Roman" w:eastAsia="Times New Roman" w:hAnsi="Times New Roman" w:cs="Times New Roman"/>
          <w:sz w:val="24"/>
          <w:szCs w:val="24"/>
        </w:rPr>
        <w:t xml:space="preserve"> un rigolo d’acqua che cadeva a terra, vedevo i suoi confini prosciugarsi con il passare delle ore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;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1B1" w:rsidRPr="00121FF8">
        <w:rPr>
          <w:rFonts w:ascii="Times New Roman" w:eastAsia="Times New Roman" w:hAnsi="Times New Roman" w:cs="Times New Roman"/>
          <w:sz w:val="24"/>
          <w:szCs w:val="24"/>
        </w:rPr>
        <w:t xml:space="preserve">altre volte guardavo le zanzare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>succhiare il mio sangu</w:t>
      </w:r>
      <w:r w:rsidR="00AF41B1" w:rsidRPr="00121FF8">
        <w:rPr>
          <w:rFonts w:ascii="Times New Roman" w:eastAsia="Times New Roman" w:hAnsi="Times New Roman" w:cs="Times New Roman"/>
          <w:sz w:val="24"/>
          <w:szCs w:val="24"/>
        </w:rPr>
        <w:t>e,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gonfiarsi </w:t>
      </w:r>
      <w:r w:rsidR="00AF41B1" w:rsidRPr="00121FF8">
        <w:rPr>
          <w:rFonts w:ascii="Times New Roman" w:eastAsia="Times New Roman" w:hAnsi="Times New Roman" w:cs="Times New Roman"/>
          <w:sz w:val="24"/>
          <w:szCs w:val="24"/>
        </w:rPr>
        <w:t>per poi vederle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arrancare dal peso del sangue </w:t>
      </w:r>
      <w:r w:rsidR="00AF41B1" w:rsidRPr="00121FF8">
        <w:rPr>
          <w:rFonts w:ascii="Times New Roman" w:eastAsia="Times New Roman" w:hAnsi="Times New Roman" w:cs="Times New Roman"/>
          <w:sz w:val="24"/>
          <w:szCs w:val="24"/>
        </w:rPr>
        <w:t xml:space="preserve">assorbito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fino a </w:t>
      </w:r>
      <w:r w:rsidR="00AF41B1" w:rsidRPr="00121FF8">
        <w:rPr>
          <w:rFonts w:ascii="Times New Roman" w:eastAsia="Times New Roman" w:hAnsi="Times New Roman" w:cs="Times New Roman"/>
          <w:sz w:val="24"/>
          <w:szCs w:val="24"/>
        </w:rPr>
        <w:t>restare per ore nello stesso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posto </w:t>
      </w:r>
      <w:r w:rsidR="00AF41B1" w:rsidRPr="00121FF8">
        <w:rPr>
          <w:rFonts w:ascii="Times New Roman" w:eastAsia="Times New Roman" w:hAnsi="Times New Roman" w:cs="Times New Roman"/>
          <w:sz w:val="24"/>
          <w:szCs w:val="24"/>
        </w:rPr>
        <w:t>fino a morire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2AEA5C" w14:textId="616D96A6" w:rsidR="005375F1" w:rsidRPr="00121FF8" w:rsidRDefault="005375F1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5B9EF6CD" w14:textId="4B5B19ED" w:rsidR="00674C0E" w:rsidRPr="00121FF8" w:rsidRDefault="00674C0E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All’alba del primo settembre del 2021, mentre stavo tornando a casa dall’edificio della Sicurezza Nazionale Abbasiya in una delle pause dal tragitto dal Cairo ad Alessandria, un amico mi disse: “Ora sei qui, sei al sicuro. Sei libera</w:t>
      </w:r>
      <w:r w:rsidR="00D8422A" w:rsidRPr="00121FF8">
        <w:rPr>
          <w:rFonts w:ascii="Times New Roman" w:eastAsia="Times New Roman" w:hAnsi="Times New Roman" w:cs="Times New Roman"/>
          <w:sz w:val="24"/>
          <w:szCs w:val="24"/>
        </w:rPr>
        <w:t>!”</w:t>
      </w:r>
    </w:p>
    <w:p w14:paraId="15B3383B" w14:textId="62AE5956" w:rsidR="00D8422A" w:rsidRPr="00121FF8" w:rsidRDefault="00D8422A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FF8">
        <w:rPr>
          <w:rFonts w:ascii="Times New Roman" w:eastAsia="Times New Roman" w:hAnsi="Times New Roman" w:cs="Times New Roman"/>
          <w:sz w:val="24"/>
          <w:szCs w:val="24"/>
        </w:rPr>
        <w:t>Vide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nei miei occhi </w:t>
      </w:r>
      <w:r w:rsidR="00537B1F">
        <w:rPr>
          <w:rFonts w:ascii="Times New Roman" w:eastAsia="Times New Roman" w:hAnsi="Times New Roman" w:cs="Times New Roman"/>
          <w:sz w:val="24"/>
          <w:szCs w:val="24"/>
        </w:rPr>
        <w:t>assenti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una </w:t>
      </w:r>
      <w:r w:rsidR="00063F8C">
        <w:rPr>
          <w:rFonts w:ascii="Times New Roman" w:eastAsia="Times New Roman" w:hAnsi="Times New Roman" w:cs="Times New Roman"/>
          <w:sz w:val="24"/>
          <w:szCs w:val="24"/>
        </w:rPr>
        <w:t xml:space="preserve">serie di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>domanda c</w:t>
      </w:r>
      <w:r w:rsidR="00063F8C">
        <w:rPr>
          <w:rFonts w:ascii="Times New Roman" w:eastAsia="Times New Roman" w:hAnsi="Times New Roman" w:cs="Times New Roman"/>
          <w:sz w:val="24"/>
          <w:szCs w:val="24"/>
        </w:rPr>
        <w:t>he riecheggiavano nella mia testa: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ciò che sta accadendo è reale? Sono davvero fuori? Solo pochi giorni </w:t>
      </w:r>
      <w:r w:rsidR="00063F8C">
        <w:rPr>
          <w:rFonts w:ascii="Times New Roman" w:eastAsia="Times New Roman" w:hAnsi="Times New Roman" w:cs="Times New Roman"/>
          <w:sz w:val="24"/>
          <w:szCs w:val="24"/>
        </w:rPr>
        <w:t>prima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ero in sciopero della fame a causa della completa pr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ivazione dell’ora d’aria e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dell'esercizio fisico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ogni comunicazione tra me e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qualsiasi essere umano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! Mi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dissero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di adattarmi a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quella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condi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zione perché non 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>sarei uscita così come nes</w:t>
      </w:r>
      <w:r w:rsidR="00063F8C">
        <w:rPr>
          <w:rFonts w:ascii="Times New Roman" w:eastAsia="Times New Roman" w:hAnsi="Times New Roman" w:cs="Times New Roman"/>
          <w:sz w:val="24"/>
          <w:szCs w:val="24"/>
        </w:rPr>
        <w:t>sun’altra delle prigioniere per</w:t>
      </w:r>
      <w:r w:rsidRPr="00121FF8">
        <w:rPr>
          <w:rFonts w:ascii="Times New Roman" w:eastAsia="Times New Roman" w:hAnsi="Times New Roman" w:cs="Times New Roman"/>
          <w:sz w:val="24"/>
          <w:szCs w:val="24"/>
        </w:rPr>
        <w:t xml:space="preserve"> motivi politici. </w:t>
      </w:r>
    </w:p>
    <w:p w14:paraId="4599814F" w14:textId="77777777" w:rsidR="00D8422A" w:rsidRPr="00121FF8" w:rsidRDefault="00D8422A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9AA91E" w14:textId="45D2F7E2" w:rsidR="005375F1" w:rsidRPr="00121FF8" w:rsidRDefault="00063F8C" w:rsidP="00121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 inspirato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22A" w:rsidRPr="00121FF8">
        <w:rPr>
          <w:rFonts w:ascii="Times New Roman" w:eastAsia="Times New Roman" w:hAnsi="Times New Roman" w:cs="Times New Roman"/>
          <w:sz w:val="24"/>
          <w:szCs w:val="24"/>
        </w:rPr>
        <w:t>lentamente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22A" w:rsidRPr="00121FF8">
        <w:rPr>
          <w:rFonts w:ascii="Times New Roman" w:eastAsia="Times New Roman" w:hAnsi="Times New Roman" w:cs="Times New Roman"/>
          <w:sz w:val="24"/>
          <w:szCs w:val="24"/>
        </w:rPr>
        <w:t>la folata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d'aria</w:t>
      </w:r>
      <w:r w:rsidR="00D8422A" w:rsidRPr="00121FF8">
        <w:rPr>
          <w:rFonts w:ascii="Times New Roman" w:eastAsia="Times New Roman" w:hAnsi="Times New Roman" w:cs="Times New Roman"/>
          <w:sz w:val="24"/>
          <w:szCs w:val="24"/>
        </w:rPr>
        <w:t xml:space="preserve"> fredda dell’immensità del deserto</w:t>
      </w:r>
      <w:r w:rsidR="00346B6C" w:rsidRPr="00121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 chiuso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gli occhi per un momento, prima di riaprirl</w:t>
      </w:r>
      <w:r w:rsidR="00B3071B" w:rsidRPr="00121FF8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e capire</w:t>
      </w:r>
      <w:r w:rsidR="00B3071B" w:rsidRPr="00121FF8">
        <w:rPr>
          <w:rFonts w:ascii="Times New Roman" w:eastAsia="Times New Roman" w:hAnsi="Times New Roman" w:cs="Times New Roman"/>
          <w:sz w:val="24"/>
          <w:szCs w:val="24"/>
        </w:rPr>
        <w:t xml:space="preserve"> che era tutto finito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>. Quell</w:t>
      </w:r>
      <w:r w:rsidR="00B41937" w:rsidRPr="00121FF8">
        <w:rPr>
          <w:rFonts w:ascii="Times New Roman" w:eastAsia="Times New Roman" w:hAnsi="Times New Roman" w:cs="Times New Roman"/>
          <w:sz w:val="24"/>
          <w:szCs w:val="24"/>
        </w:rPr>
        <w:t>’esperienza era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finita, </w:t>
      </w:r>
      <w:r w:rsidR="00B41937" w:rsidRPr="00121FF8">
        <w:rPr>
          <w:rFonts w:ascii="Times New Roman" w:eastAsia="Times New Roman" w:hAnsi="Times New Roman" w:cs="Times New Roman"/>
          <w:sz w:val="24"/>
          <w:szCs w:val="24"/>
        </w:rPr>
        <w:t>non ero più vincolata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nessuno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 </w:t>
      </w:r>
      <w:r w:rsidR="00B41937" w:rsidRPr="00121FF8">
        <w:rPr>
          <w:rFonts w:ascii="Times New Roman" w:eastAsia="Times New Roman" w:hAnsi="Times New Roman" w:cs="Times New Roman"/>
          <w:sz w:val="24"/>
          <w:szCs w:val="24"/>
        </w:rPr>
        <w:t>benderà più né mi porterà in luoghi sconosciuti.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l mio battito non salirà </w:t>
      </w:r>
      <w:r w:rsidR="00B41937" w:rsidRPr="00121FF8">
        <w:rPr>
          <w:rFonts w:ascii="Times New Roman" w:eastAsia="Times New Roman" w:hAnsi="Times New Roman" w:cs="Times New Roman"/>
          <w:sz w:val="24"/>
          <w:szCs w:val="24"/>
        </w:rPr>
        <w:t xml:space="preserve">più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in attesa del risultato </w:t>
      </w:r>
      <w:r w:rsidR="00B41937" w:rsidRPr="00121FF8">
        <w:rPr>
          <w:rFonts w:ascii="Times New Roman" w:eastAsia="Times New Roman" w:hAnsi="Times New Roman" w:cs="Times New Roman"/>
          <w:sz w:val="24"/>
          <w:szCs w:val="24"/>
        </w:rPr>
        <w:t xml:space="preserve">di tutte le lotte che ho portato avanti giorno dopo giorno 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 xml:space="preserve">per i miei diritti più elementari. Ora </w:t>
      </w:r>
      <w:r w:rsidR="00B41937" w:rsidRPr="00121FF8">
        <w:rPr>
          <w:rFonts w:ascii="Times New Roman" w:eastAsia="Times New Roman" w:hAnsi="Times New Roman" w:cs="Times New Roman"/>
          <w:sz w:val="24"/>
          <w:szCs w:val="24"/>
        </w:rPr>
        <w:t>il mio corpo si è riconquistato il diritto alla libertà</w:t>
      </w:r>
      <w:r w:rsidR="005375F1" w:rsidRPr="00121F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717AFE" w14:textId="77777777" w:rsidR="005375F1" w:rsidRPr="00121FF8" w:rsidRDefault="005375F1" w:rsidP="00121FF8">
      <w:pPr>
        <w:bidi/>
        <w:spacing w:line="240" w:lineRule="auto"/>
        <w:rPr>
          <w:rFonts w:ascii="Times New Roman" w:eastAsia="Amiri" w:hAnsi="Times New Roman" w:cs="Times New Roman"/>
        </w:rPr>
      </w:pPr>
    </w:p>
    <w:p w14:paraId="050EBC85" w14:textId="77777777" w:rsidR="00121FF8" w:rsidRPr="00121FF8" w:rsidRDefault="00121FF8">
      <w:pPr>
        <w:bidi/>
        <w:spacing w:line="240" w:lineRule="auto"/>
        <w:rPr>
          <w:rFonts w:ascii="Times New Roman" w:eastAsia="Amiri" w:hAnsi="Times New Roman" w:cs="Times New Roman"/>
        </w:rPr>
      </w:pPr>
    </w:p>
    <w:sectPr w:rsidR="00121FF8" w:rsidRPr="00121FF8" w:rsidSect="00121FF8">
      <w:pgSz w:w="11909" w:h="16834"/>
      <w:pgMar w:top="709" w:right="852" w:bottom="426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ri">
    <w:altName w:val="Calibri"/>
    <w:charset w:val="00"/>
    <w:family w:val="auto"/>
    <w:pitch w:val="variable"/>
    <w:sig w:usb0="A000206F" w:usb1="82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029F1"/>
    <w:multiLevelType w:val="multilevel"/>
    <w:tmpl w:val="5AD630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9178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0F8"/>
    <w:rsid w:val="00006E89"/>
    <w:rsid w:val="00012D34"/>
    <w:rsid w:val="0001335A"/>
    <w:rsid w:val="00015F1D"/>
    <w:rsid w:val="00037EE1"/>
    <w:rsid w:val="00043FE5"/>
    <w:rsid w:val="0004778D"/>
    <w:rsid w:val="00053334"/>
    <w:rsid w:val="00056BF8"/>
    <w:rsid w:val="00060F9D"/>
    <w:rsid w:val="00063F8C"/>
    <w:rsid w:val="00064FCA"/>
    <w:rsid w:val="00071761"/>
    <w:rsid w:val="00075E78"/>
    <w:rsid w:val="000854E3"/>
    <w:rsid w:val="00087B8E"/>
    <w:rsid w:val="00090B89"/>
    <w:rsid w:val="00091852"/>
    <w:rsid w:val="00092524"/>
    <w:rsid w:val="000A257F"/>
    <w:rsid w:val="000A38C8"/>
    <w:rsid w:val="000B2C46"/>
    <w:rsid w:val="000B6C1D"/>
    <w:rsid w:val="000C2CD3"/>
    <w:rsid w:val="000D0D58"/>
    <w:rsid w:val="000D30F2"/>
    <w:rsid w:val="000D65FA"/>
    <w:rsid w:val="00103A0B"/>
    <w:rsid w:val="00104E3A"/>
    <w:rsid w:val="00105D30"/>
    <w:rsid w:val="00112EBB"/>
    <w:rsid w:val="00121FF8"/>
    <w:rsid w:val="00126444"/>
    <w:rsid w:val="00143BE8"/>
    <w:rsid w:val="00186278"/>
    <w:rsid w:val="001A0115"/>
    <w:rsid w:val="001A7268"/>
    <w:rsid w:val="001C6EED"/>
    <w:rsid w:val="00205B0E"/>
    <w:rsid w:val="00210447"/>
    <w:rsid w:val="00213D5A"/>
    <w:rsid w:val="00227D35"/>
    <w:rsid w:val="00230F56"/>
    <w:rsid w:val="00232ECC"/>
    <w:rsid w:val="002546B7"/>
    <w:rsid w:val="0026189A"/>
    <w:rsid w:val="0028010D"/>
    <w:rsid w:val="002827E4"/>
    <w:rsid w:val="00282956"/>
    <w:rsid w:val="002841AD"/>
    <w:rsid w:val="002942D9"/>
    <w:rsid w:val="002B46EF"/>
    <w:rsid w:val="002B5589"/>
    <w:rsid w:val="002C7E83"/>
    <w:rsid w:val="002E4F25"/>
    <w:rsid w:val="002F682A"/>
    <w:rsid w:val="00301833"/>
    <w:rsid w:val="0032155B"/>
    <w:rsid w:val="00326B7D"/>
    <w:rsid w:val="00335A3E"/>
    <w:rsid w:val="00343353"/>
    <w:rsid w:val="00346B6C"/>
    <w:rsid w:val="00350C0E"/>
    <w:rsid w:val="00351867"/>
    <w:rsid w:val="00353578"/>
    <w:rsid w:val="00355937"/>
    <w:rsid w:val="003562AB"/>
    <w:rsid w:val="003572D1"/>
    <w:rsid w:val="00360021"/>
    <w:rsid w:val="00365767"/>
    <w:rsid w:val="00366626"/>
    <w:rsid w:val="0036717E"/>
    <w:rsid w:val="003C2AFE"/>
    <w:rsid w:val="003C4EDE"/>
    <w:rsid w:val="003C4FEF"/>
    <w:rsid w:val="003C5634"/>
    <w:rsid w:val="003C69B5"/>
    <w:rsid w:val="003D5DC0"/>
    <w:rsid w:val="003E43DC"/>
    <w:rsid w:val="003E68C2"/>
    <w:rsid w:val="003E7E45"/>
    <w:rsid w:val="00410B7B"/>
    <w:rsid w:val="00420177"/>
    <w:rsid w:val="00424872"/>
    <w:rsid w:val="00427B05"/>
    <w:rsid w:val="0044297A"/>
    <w:rsid w:val="00455F83"/>
    <w:rsid w:val="00461E9A"/>
    <w:rsid w:val="0046435B"/>
    <w:rsid w:val="00467F7D"/>
    <w:rsid w:val="00485339"/>
    <w:rsid w:val="00485813"/>
    <w:rsid w:val="00494E35"/>
    <w:rsid w:val="004B52AA"/>
    <w:rsid w:val="004D7026"/>
    <w:rsid w:val="004E0228"/>
    <w:rsid w:val="004F1BE7"/>
    <w:rsid w:val="004F6781"/>
    <w:rsid w:val="00500353"/>
    <w:rsid w:val="00500EFE"/>
    <w:rsid w:val="00503AF6"/>
    <w:rsid w:val="005102C6"/>
    <w:rsid w:val="00526D3D"/>
    <w:rsid w:val="005375F1"/>
    <w:rsid w:val="00537B1F"/>
    <w:rsid w:val="00542932"/>
    <w:rsid w:val="00543D15"/>
    <w:rsid w:val="00552D39"/>
    <w:rsid w:val="00553073"/>
    <w:rsid w:val="00555441"/>
    <w:rsid w:val="00556125"/>
    <w:rsid w:val="005616D3"/>
    <w:rsid w:val="00575EC5"/>
    <w:rsid w:val="005973D0"/>
    <w:rsid w:val="005B5EE6"/>
    <w:rsid w:val="005D32D8"/>
    <w:rsid w:val="005E07D9"/>
    <w:rsid w:val="005E5EE9"/>
    <w:rsid w:val="005E69DF"/>
    <w:rsid w:val="005F0AAA"/>
    <w:rsid w:val="005F669A"/>
    <w:rsid w:val="006054BD"/>
    <w:rsid w:val="006058F4"/>
    <w:rsid w:val="006157C2"/>
    <w:rsid w:val="00617FCC"/>
    <w:rsid w:val="0064285E"/>
    <w:rsid w:val="00646608"/>
    <w:rsid w:val="006610F8"/>
    <w:rsid w:val="00674C0E"/>
    <w:rsid w:val="00682499"/>
    <w:rsid w:val="006828A7"/>
    <w:rsid w:val="00693815"/>
    <w:rsid w:val="006A2CDD"/>
    <w:rsid w:val="006A3F36"/>
    <w:rsid w:val="006A7B23"/>
    <w:rsid w:val="006B2114"/>
    <w:rsid w:val="006E72E6"/>
    <w:rsid w:val="00710FA3"/>
    <w:rsid w:val="00712CB0"/>
    <w:rsid w:val="00727D78"/>
    <w:rsid w:val="007302C6"/>
    <w:rsid w:val="00740374"/>
    <w:rsid w:val="0074255E"/>
    <w:rsid w:val="007443E0"/>
    <w:rsid w:val="00757BC2"/>
    <w:rsid w:val="00757E94"/>
    <w:rsid w:val="007611C7"/>
    <w:rsid w:val="007736ED"/>
    <w:rsid w:val="00785464"/>
    <w:rsid w:val="007861D2"/>
    <w:rsid w:val="007867D9"/>
    <w:rsid w:val="007914D1"/>
    <w:rsid w:val="00796493"/>
    <w:rsid w:val="007B05F4"/>
    <w:rsid w:val="007B3CC8"/>
    <w:rsid w:val="007B4178"/>
    <w:rsid w:val="007B6293"/>
    <w:rsid w:val="007B7B1F"/>
    <w:rsid w:val="007E60ED"/>
    <w:rsid w:val="007F09BF"/>
    <w:rsid w:val="007F5291"/>
    <w:rsid w:val="007F7C92"/>
    <w:rsid w:val="00803BF9"/>
    <w:rsid w:val="008141DE"/>
    <w:rsid w:val="008207BE"/>
    <w:rsid w:val="00834EDB"/>
    <w:rsid w:val="008444A2"/>
    <w:rsid w:val="00844835"/>
    <w:rsid w:val="008532B9"/>
    <w:rsid w:val="008568B6"/>
    <w:rsid w:val="00857075"/>
    <w:rsid w:val="008740A3"/>
    <w:rsid w:val="008939CE"/>
    <w:rsid w:val="008A46CC"/>
    <w:rsid w:val="008B29B6"/>
    <w:rsid w:val="008B2A7A"/>
    <w:rsid w:val="008B4E1B"/>
    <w:rsid w:val="008C12A5"/>
    <w:rsid w:val="008F0391"/>
    <w:rsid w:val="0091320D"/>
    <w:rsid w:val="009167BB"/>
    <w:rsid w:val="00934383"/>
    <w:rsid w:val="009362F7"/>
    <w:rsid w:val="00943E15"/>
    <w:rsid w:val="00947CBD"/>
    <w:rsid w:val="00954ADB"/>
    <w:rsid w:val="00956BC9"/>
    <w:rsid w:val="0098459B"/>
    <w:rsid w:val="00985821"/>
    <w:rsid w:val="009A3195"/>
    <w:rsid w:val="009B094F"/>
    <w:rsid w:val="009C17A7"/>
    <w:rsid w:val="009E4DAC"/>
    <w:rsid w:val="009E7A92"/>
    <w:rsid w:val="009F57FF"/>
    <w:rsid w:val="00A00F5D"/>
    <w:rsid w:val="00A037BC"/>
    <w:rsid w:val="00A27B0E"/>
    <w:rsid w:val="00A33309"/>
    <w:rsid w:val="00A4336B"/>
    <w:rsid w:val="00A43B77"/>
    <w:rsid w:val="00A5045D"/>
    <w:rsid w:val="00A51056"/>
    <w:rsid w:val="00A543D3"/>
    <w:rsid w:val="00A65237"/>
    <w:rsid w:val="00A86798"/>
    <w:rsid w:val="00A92603"/>
    <w:rsid w:val="00AA6AFE"/>
    <w:rsid w:val="00AA73AF"/>
    <w:rsid w:val="00AB1651"/>
    <w:rsid w:val="00AC1125"/>
    <w:rsid w:val="00AC1269"/>
    <w:rsid w:val="00AF05BC"/>
    <w:rsid w:val="00AF07D3"/>
    <w:rsid w:val="00AF41B1"/>
    <w:rsid w:val="00B116D8"/>
    <w:rsid w:val="00B1389A"/>
    <w:rsid w:val="00B247C3"/>
    <w:rsid w:val="00B25BBB"/>
    <w:rsid w:val="00B26877"/>
    <w:rsid w:val="00B3071B"/>
    <w:rsid w:val="00B41937"/>
    <w:rsid w:val="00B449F0"/>
    <w:rsid w:val="00B57DD3"/>
    <w:rsid w:val="00B61A0D"/>
    <w:rsid w:val="00B70CA1"/>
    <w:rsid w:val="00B753B9"/>
    <w:rsid w:val="00B7692A"/>
    <w:rsid w:val="00B77442"/>
    <w:rsid w:val="00B81E1A"/>
    <w:rsid w:val="00B910CA"/>
    <w:rsid w:val="00B94254"/>
    <w:rsid w:val="00BA24E7"/>
    <w:rsid w:val="00BA2C07"/>
    <w:rsid w:val="00BA690D"/>
    <w:rsid w:val="00BB047F"/>
    <w:rsid w:val="00BB5D71"/>
    <w:rsid w:val="00BC0C36"/>
    <w:rsid w:val="00BC1A04"/>
    <w:rsid w:val="00BE1401"/>
    <w:rsid w:val="00BF5684"/>
    <w:rsid w:val="00C103EB"/>
    <w:rsid w:val="00C20F9C"/>
    <w:rsid w:val="00C25C54"/>
    <w:rsid w:val="00C450DF"/>
    <w:rsid w:val="00C47330"/>
    <w:rsid w:val="00C50B55"/>
    <w:rsid w:val="00C5534B"/>
    <w:rsid w:val="00C64008"/>
    <w:rsid w:val="00C77FC7"/>
    <w:rsid w:val="00C8090A"/>
    <w:rsid w:val="00C9652C"/>
    <w:rsid w:val="00CD26A2"/>
    <w:rsid w:val="00CE0C55"/>
    <w:rsid w:val="00CE6584"/>
    <w:rsid w:val="00CF5219"/>
    <w:rsid w:val="00CF6A01"/>
    <w:rsid w:val="00D00F3D"/>
    <w:rsid w:val="00D01FEF"/>
    <w:rsid w:val="00D17019"/>
    <w:rsid w:val="00D25B8E"/>
    <w:rsid w:val="00D44808"/>
    <w:rsid w:val="00D51713"/>
    <w:rsid w:val="00D53BDF"/>
    <w:rsid w:val="00D62CA7"/>
    <w:rsid w:val="00D839A8"/>
    <w:rsid w:val="00D8422A"/>
    <w:rsid w:val="00D9057E"/>
    <w:rsid w:val="00D97333"/>
    <w:rsid w:val="00DA59D9"/>
    <w:rsid w:val="00DC1498"/>
    <w:rsid w:val="00DC6446"/>
    <w:rsid w:val="00DD3B74"/>
    <w:rsid w:val="00DD7E4B"/>
    <w:rsid w:val="00DE0122"/>
    <w:rsid w:val="00DF7006"/>
    <w:rsid w:val="00E06867"/>
    <w:rsid w:val="00E10D34"/>
    <w:rsid w:val="00E15F09"/>
    <w:rsid w:val="00E236F2"/>
    <w:rsid w:val="00E305C5"/>
    <w:rsid w:val="00E375BC"/>
    <w:rsid w:val="00E51B3E"/>
    <w:rsid w:val="00E64B8E"/>
    <w:rsid w:val="00E7277D"/>
    <w:rsid w:val="00E80719"/>
    <w:rsid w:val="00E82A80"/>
    <w:rsid w:val="00E870AA"/>
    <w:rsid w:val="00EA4F7E"/>
    <w:rsid w:val="00EA536E"/>
    <w:rsid w:val="00EA5795"/>
    <w:rsid w:val="00EB1BA4"/>
    <w:rsid w:val="00EB4813"/>
    <w:rsid w:val="00ED52D9"/>
    <w:rsid w:val="00F31438"/>
    <w:rsid w:val="00F329FF"/>
    <w:rsid w:val="00F54004"/>
    <w:rsid w:val="00F560B2"/>
    <w:rsid w:val="00F574D9"/>
    <w:rsid w:val="00F637B2"/>
    <w:rsid w:val="00F6468D"/>
    <w:rsid w:val="00F664CE"/>
    <w:rsid w:val="00F66DC6"/>
    <w:rsid w:val="00F72F05"/>
    <w:rsid w:val="00F77656"/>
    <w:rsid w:val="00F825F3"/>
    <w:rsid w:val="00F90E03"/>
    <w:rsid w:val="00F935F1"/>
    <w:rsid w:val="00FC7C1A"/>
    <w:rsid w:val="00FD4F98"/>
    <w:rsid w:val="00FE2C17"/>
    <w:rsid w:val="00FE3E91"/>
    <w:rsid w:val="00FE3F0D"/>
    <w:rsid w:val="00F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67C82"/>
  <w15:docId w15:val="{2F9ECBBC-4E80-4FDD-B474-B1ACE833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D7FF2-9BD1-4CE8-8DB0-9DC4EC22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4735</Words>
  <Characters>26991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lolla</dc:creator>
  <cp:lastModifiedBy>pressrasha@gmail.com</cp:lastModifiedBy>
  <cp:revision>2</cp:revision>
  <cp:lastPrinted>2022-10-17T16:12:00Z</cp:lastPrinted>
  <dcterms:created xsi:type="dcterms:W3CDTF">2022-10-22T09:35:00Z</dcterms:created>
  <dcterms:modified xsi:type="dcterms:W3CDTF">2022-10-22T09:35:00Z</dcterms:modified>
</cp:coreProperties>
</file>