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94" w:rsidRPr="0085711B" w:rsidRDefault="00820294" w:rsidP="00820294">
      <w:pPr>
        <w:rPr>
          <w:b/>
          <w:u w:val="single"/>
        </w:rPr>
      </w:pPr>
      <w:r w:rsidRPr="0085711B">
        <w:rPr>
          <w:b/>
          <w:u w:val="single"/>
        </w:rPr>
        <w:t>Ricette 1312</w:t>
      </w:r>
    </w:p>
    <w:p w:rsidR="00820294" w:rsidRDefault="00820294" w:rsidP="00820294">
      <w:r w:rsidRPr="0085711B">
        <w:rPr>
          <w:b/>
        </w:rPr>
        <w:t>gelato fatto a mano</w:t>
      </w:r>
      <w:r>
        <w:t>:</w:t>
      </w:r>
    </w:p>
    <w:p w:rsidR="00820294" w:rsidRDefault="00820294" w:rsidP="00820294">
      <w:r>
        <w:t>un uovo a persona</w:t>
      </w:r>
    </w:p>
    <w:p w:rsidR="00820294" w:rsidRDefault="00820294" w:rsidP="00820294">
      <w:r>
        <w:t xml:space="preserve">Dividi bianco dal rosso in due recipienti diversi </w:t>
      </w:r>
    </w:p>
    <w:p w:rsidR="00820294" w:rsidRDefault="00820294" w:rsidP="00820294">
      <w:r>
        <w:t>Monto il rosso con lo zucchero (</w:t>
      </w:r>
      <w:r>
        <w:t xml:space="preserve">9 cucchiai </w:t>
      </w:r>
      <w:proofErr w:type="spellStart"/>
      <w:r>
        <w:t>nn</w:t>
      </w:r>
      <w:proofErr w:type="spellEnd"/>
      <w:r>
        <w:t xml:space="preserve"> di più</w:t>
      </w:r>
      <w:r>
        <w:t>)</w:t>
      </w:r>
    </w:p>
    <w:p w:rsidR="00820294" w:rsidRDefault="00820294" w:rsidP="00820294">
      <w:r>
        <w:t>Il bianco lo monto a neve</w:t>
      </w:r>
    </w:p>
    <w:p w:rsidR="00820294" w:rsidRDefault="00820294" w:rsidP="00820294">
      <w:r>
        <w:t>Montare panna a parte</w:t>
      </w:r>
    </w:p>
    <w:p w:rsidR="00820294" w:rsidRDefault="00820294" w:rsidP="00820294">
      <w:r>
        <w:t>Unire il tutto e scegliere il gusto.</w:t>
      </w:r>
    </w:p>
    <w:p w:rsidR="00820294" w:rsidRDefault="00820294" w:rsidP="00820294">
      <w:r>
        <w:t>lo si può fare: il primo</w:t>
      </w:r>
      <w:r>
        <w:t xml:space="preserve"> con Nutella </w:t>
      </w:r>
      <w:proofErr w:type="gramStart"/>
      <w:r>
        <w:t>( cioè</w:t>
      </w:r>
      <w:proofErr w:type="gramEnd"/>
      <w:r>
        <w:t xml:space="preserve"> aggiungercela</w:t>
      </w:r>
      <w:r>
        <w:t xml:space="preserve"> </w:t>
      </w:r>
      <w:proofErr w:type="spellStart"/>
      <w:r>
        <w:t>q.b</w:t>
      </w:r>
      <w:proofErr w:type="spellEnd"/>
      <w:r>
        <w:t xml:space="preserve"> nell’</w:t>
      </w:r>
      <w:r>
        <w:t xml:space="preserve"> insieme )</w:t>
      </w:r>
    </w:p>
    <w:p w:rsidR="0085711B" w:rsidRDefault="00820294" w:rsidP="00820294">
      <w:r>
        <w:t xml:space="preserve"> il secondo con </w:t>
      </w:r>
      <w:r w:rsidR="0085711B">
        <w:t>caffe (</w:t>
      </w:r>
      <w:r>
        <w:t xml:space="preserve">per farlo più buono fare nella </w:t>
      </w:r>
      <w:proofErr w:type="gramStart"/>
      <w:r>
        <w:t>un caffe</w:t>
      </w:r>
      <w:proofErr w:type="gramEnd"/>
      <w:r>
        <w:t>. Ri</w:t>
      </w:r>
      <w:r w:rsidR="0085711B">
        <w:t>utilizzare il caffè</w:t>
      </w:r>
      <w:r>
        <w:t xml:space="preserve"> al posto dell'acqua per il nuovo caffè</w:t>
      </w:r>
      <w:r w:rsidR="0085711B">
        <w:t>,</w:t>
      </w:r>
      <w:r>
        <w:t xml:space="preserve"> così</w:t>
      </w:r>
      <w:r w:rsidR="0085711B">
        <w:t xml:space="preserve"> il gusto sarà</w:t>
      </w:r>
      <w:r>
        <w:t xml:space="preserve"> più </w:t>
      </w:r>
      <w:proofErr w:type="gramStart"/>
      <w:r>
        <w:t>forte )</w:t>
      </w:r>
      <w:proofErr w:type="gramEnd"/>
      <w:r>
        <w:t xml:space="preserve"> e si aggiunge sempre</w:t>
      </w:r>
      <w:r w:rsidR="0085711B">
        <w:t xml:space="preserve"> al composto di panna e uova.</w:t>
      </w:r>
    </w:p>
    <w:p w:rsidR="00820294" w:rsidRDefault="0085711B" w:rsidP="00820294">
      <w:r>
        <w:t xml:space="preserve">Il terzo alla </w:t>
      </w:r>
      <w:r w:rsidR="00820294">
        <w:t>frutta</w:t>
      </w:r>
      <w:r>
        <w:t>,</w:t>
      </w:r>
      <w:r w:rsidR="00820294">
        <w:t xml:space="preserve"> a scelta</w:t>
      </w:r>
      <w:r>
        <w:t xml:space="preserve"> può essere</w:t>
      </w:r>
      <w:r w:rsidR="00820294">
        <w:t xml:space="preserve"> frullata</w:t>
      </w:r>
      <w:r>
        <w:t xml:space="preserve"> e amalgamata</w:t>
      </w:r>
      <w:r w:rsidR="00820294">
        <w:t xml:space="preserve"> o messa sopra alla fine.</w:t>
      </w:r>
    </w:p>
    <w:p w:rsidR="00820294" w:rsidRDefault="0085711B" w:rsidP="00820294">
      <w:r>
        <w:t>S</w:t>
      </w:r>
      <w:r w:rsidR="00820294">
        <w:t>i versa</w:t>
      </w:r>
      <w:r>
        <w:t xml:space="preserve"> il gelato</w:t>
      </w:r>
      <w:r w:rsidR="00820294">
        <w:t xml:space="preserve"> dentro a un contenitore dalla forma desiderata.</w:t>
      </w:r>
      <w:r>
        <w:t xml:space="preserve"> Si fa un tappeto di </w:t>
      </w:r>
      <w:proofErr w:type="spellStart"/>
      <w:r>
        <w:t>pavesini</w:t>
      </w:r>
      <w:proofErr w:type="spellEnd"/>
      <w:r w:rsidR="00820294">
        <w:t xml:space="preserve"> e lo si versa sopra. Lo si pone il congel</w:t>
      </w:r>
      <w:r>
        <w:t>atore dopo qualche ora è pronto</w:t>
      </w:r>
      <w:r w:rsidR="00820294">
        <w:t>!</w:t>
      </w:r>
    </w:p>
    <w:p w:rsidR="0085711B" w:rsidRDefault="0085711B" w:rsidP="00820294"/>
    <w:p w:rsidR="0085711B" w:rsidRDefault="00820294" w:rsidP="00820294">
      <w:r w:rsidRPr="0085711B">
        <w:rPr>
          <w:b/>
        </w:rPr>
        <w:t xml:space="preserve">Dolce </w:t>
      </w:r>
      <w:proofErr w:type="spellStart"/>
      <w:r w:rsidRPr="0085711B">
        <w:rPr>
          <w:b/>
        </w:rPr>
        <w:t>CiobarFreddo</w:t>
      </w:r>
      <w:proofErr w:type="spellEnd"/>
      <w:r>
        <w:t xml:space="preserve">: </w:t>
      </w:r>
    </w:p>
    <w:p w:rsidR="00820294" w:rsidRDefault="00820294" w:rsidP="00820294">
      <w:r>
        <w:t xml:space="preserve">fare </w:t>
      </w:r>
      <w:proofErr w:type="spellStart"/>
      <w:r>
        <w:t>ciobar</w:t>
      </w:r>
      <w:proofErr w:type="spellEnd"/>
      <w:r>
        <w:t>. Me</w:t>
      </w:r>
      <w:r w:rsidR="0085711B">
        <w:t>n</w:t>
      </w:r>
      <w:r>
        <w:t xml:space="preserve">tre si fredda in un recipiente fare il tappeto di </w:t>
      </w:r>
      <w:proofErr w:type="spellStart"/>
      <w:r>
        <w:t>orosaiwa</w:t>
      </w:r>
      <w:proofErr w:type="spellEnd"/>
      <w:r>
        <w:t xml:space="preserve"> versare il primo strato di </w:t>
      </w:r>
      <w:proofErr w:type="spellStart"/>
      <w:r>
        <w:t>ciobar</w:t>
      </w:r>
      <w:proofErr w:type="spellEnd"/>
      <w:r>
        <w:t xml:space="preserve"> fatto fino ad arrivare agli strati di altezza </w:t>
      </w:r>
      <w:proofErr w:type="spellStart"/>
      <w:proofErr w:type="gramStart"/>
      <w:r>
        <w:t>de</w:t>
      </w:r>
      <w:r w:rsidR="0085711B">
        <w:t>siderati,</w:t>
      </w:r>
      <w:r>
        <w:t>alla</w:t>
      </w:r>
      <w:proofErr w:type="spellEnd"/>
      <w:proofErr w:type="gramEnd"/>
      <w:r>
        <w:t xml:space="preserve"> fine sbriciolare le mandorle e farle cadere a velo sopra ( si può aggiungere anche lo zucchero a </w:t>
      </w:r>
      <w:r w:rsidR="0085711B">
        <w:t>velo) poni in frigo ed è pronto</w:t>
      </w:r>
      <w:r>
        <w:t>!</w:t>
      </w:r>
    </w:p>
    <w:p w:rsidR="0085711B" w:rsidRDefault="00820294" w:rsidP="00820294">
      <w:r w:rsidRPr="0085711B">
        <w:rPr>
          <w:b/>
        </w:rPr>
        <w:t xml:space="preserve">Crema di caffè come al </w:t>
      </w:r>
      <w:proofErr w:type="gramStart"/>
      <w:r w:rsidRPr="0085711B">
        <w:rPr>
          <w:b/>
        </w:rPr>
        <w:t>bar</w:t>
      </w:r>
      <w:r>
        <w:t xml:space="preserve"> :</w:t>
      </w:r>
      <w:proofErr w:type="gramEnd"/>
      <w:r>
        <w:t xml:space="preserve"> </w:t>
      </w:r>
    </w:p>
    <w:p w:rsidR="00820294" w:rsidRDefault="0085711B" w:rsidP="00820294">
      <w:r>
        <w:t xml:space="preserve">fare il caffè in </w:t>
      </w:r>
      <w:r w:rsidR="00820294">
        <w:t>una macchinetta piccol</w:t>
      </w:r>
      <w:r>
        <w:t xml:space="preserve">a.  </w:t>
      </w:r>
      <w:r w:rsidR="00820294">
        <w:t>Quando il caffè e freddato lo si pone in una bottiglietta dopo di che si aggiunge all'interno la panna da montare con lo zucchero a velo lo si sbatte tutto e s</w:t>
      </w:r>
      <w:r>
        <w:t>i mette al congelatore. Pronto</w:t>
      </w:r>
      <w:r w:rsidR="00820294">
        <w:t>!</w:t>
      </w:r>
    </w:p>
    <w:p w:rsidR="0009667B" w:rsidRDefault="0085711B" w:rsidP="00820294">
      <w:proofErr w:type="spellStart"/>
      <w:proofErr w:type="gramStart"/>
      <w:r>
        <w:t>PS:non</w:t>
      </w:r>
      <w:proofErr w:type="spellEnd"/>
      <w:proofErr w:type="gramEnd"/>
      <w:r>
        <w:t xml:space="preserve"> devono essere più di 2-</w:t>
      </w:r>
      <w:r w:rsidR="00820294">
        <w:t>3 dita di caffè</w:t>
      </w:r>
      <w:r>
        <w:t>, il resto panna circa 100-150ml</w:t>
      </w:r>
      <w:r w:rsidR="00820294">
        <w:t>.</w:t>
      </w:r>
    </w:p>
    <w:p w:rsidR="0085711B" w:rsidRDefault="0085711B" w:rsidP="00820294">
      <w:pPr>
        <w:rPr>
          <w:b/>
          <w:u w:val="single"/>
        </w:rPr>
      </w:pPr>
    </w:p>
    <w:p w:rsidR="00820294" w:rsidRPr="0085711B" w:rsidRDefault="0085711B" w:rsidP="00820294">
      <w:pPr>
        <w:rPr>
          <w:b/>
          <w:u w:val="single"/>
        </w:rPr>
      </w:pPr>
      <w:r w:rsidRPr="0085711B">
        <w:rPr>
          <w:b/>
          <w:u w:val="single"/>
        </w:rPr>
        <w:t>Ricette di bellezza 1312</w:t>
      </w:r>
    </w:p>
    <w:p w:rsidR="00820294" w:rsidRDefault="00820294" w:rsidP="00820294">
      <w:proofErr w:type="spellStart"/>
      <w:r w:rsidRPr="0085711B">
        <w:rPr>
          <w:b/>
        </w:rPr>
        <w:t>Scrub</w:t>
      </w:r>
      <w:proofErr w:type="spellEnd"/>
      <w:r w:rsidRPr="0085711B">
        <w:rPr>
          <w:b/>
        </w:rPr>
        <w:t xml:space="preserve"> c</w:t>
      </w:r>
      <w:r w:rsidR="0085711B" w:rsidRPr="0085711B">
        <w:rPr>
          <w:b/>
        </w:rPr>
        <w:t>on caffè</w:t>
      </w:r>
      <w:r w:rsidR="0085711B">
        <w:t xml:space="preserve">: fare il caffè normale, il fondo </w:t>
      </w:r>
      <w:r>
        <w:t xml:space="preserve">invece di buttarlo lo si può utilizzare sotto la doccia come </w:t>
      </w:r>
      <w:proofErr w:type="spellStart"/>
      <w:r>
        <w:t>scrub</w:t>
      </w:r>
      <w:proofErr w:type="spellEnd"/>
      <w:r>
        <w:t>. Mantiene la pel</w:t>
      </w:r>
      <w:r w:rsidR="0085711B">
        <w:t>le pulita e aiuta con le macchie.</w:t>
      </w:r>
    </w:p>
    <w:p w:rsidR="00820294" w:rsidRDefault="00820294" w:rsidP="00820294">
      <w:r w:rsidRPr="0085711B">
        <w:rPr>
          <w:b/>
        </w:rPr>
        <w:t>Ceretta fatta a mano</w:t>
      </w:r>
      <w:r>
        <w:t xml:space="preserve">: in un pentolino fare squagliare zucchero con un po' di limone fino a che </w:t>
      </w:r>
      <w:proofErr w:type="spellStart"/>
      <w:r>
        <w:t>nn</w:t>
      </w:r>
      <w:proofErr w:type="spellEnd"/>
      <w:r>
        <w:t xml:space="preserve"> diventa come miele</w:t>
      </w:r>
      <w:r w:rsidR="0085711B">
        <w:t>, poi diventerà</w:t>
      </w:r>
      <w:r>
        <w:t xml:space="preserve"> </w:t>
      </w:r>
      <w:r w:rsidR="0085711B">
        <w:t>quasi come pongo (</w:t>
      </w:r>
      <w:bookmarkStart w:id="0" w:name="_GoBack"/>
      <w:bookmarkEnd w:id="0"/>
      <w:r>
        <w:t>deve diventare una pallina morbida )</w:t>
      </w:r>
      <w:r w:rsidR="0085711B">
        <w:t>.</w:t>
      </w:r>
      <w:r>
        <w:t xml:space="preserve"> metterla nelle zone </w:t>
      </w:r>
      <w:r w:rsidR="0085711B">
        <w:t>da depilare e strappare contropelo (</w:t>
      </w:r>
      <w:r>
        <w:t>ovviamente la pallina la possiamo fare della grandezza che desideriamo)</w:t>
      </w:r>
    </w:p>
    <w:sectPr w:rsidR="008202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94"/>
    <w:rsid w:val="0009667B"/>
    <w:rsid w:val="00820294"/>
    <w:rsid w:val="0085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A7EC"/>
  <w15:chartTrackingRefBased/>
  <w15:docId w15:val="{94888843-9BB2-42F6-8B63-9E868790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deidda</dc:creator>
  <cp:keywords/>
  <dc:description/>
  <cp:lastModifiedBy>michela deidda</cp:lastModifiedBy>
  <cp:revision>2</cp:revision>
  <dcterms:created xsi:type="dcterms:W3CDTF">2018-09-28T08:05:00Z</dcterms:created>
  <dcterms:modified xsi:type="dcterms:W3CDTF">2018-09-28T08:24:00Z</dcterms:modified>
</cp:coreProperties>
</file>